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40"/>
        <w:gridCol w:w="380"/>
        <w:gridCol w:w="180"/>
        <w:gridCol w:w="40"/>
        <w:gridCol w:w="200"/>
        <w:gridCol w:w="200"/>
        <w:gridCol w:w="100"/>
        <w:gridCol w:w="1480"/>
        <w:gridCol w:w="140"/>
        <w:gridCol w:w="440"/>
        <w:gridCol w:w="140"/>
        <w:gridCol w:w="20"/>
        <w:gridCol w:w="320"/>
        <w:gridCol w:w="300"/>
        <w:gridCol w:w="40"/>
        <w:gridCol w:w="240"/>
        <w:gridCol w:w="180"/>
        <w:gridCol w:w="340"/>
        <w:gridCol w:w="240"/>
        <w:gridCol w:w="20"/>
        <w:gridCol w:w="60"/>
        <w:gridCol w:w="40"/>
        <w:gridCol w:w="20"/>
        <w:gridCol w:w="20"/>
        <w:gridCol w:w="380"/>
        <w:gridCol w:w="320"/>
        <w:gridCol w:w="160"/>
        <w:gridCol w:w="20"/>
        <w:gridCol w:w="80"/>
        <w:gridCol w:w="240"/>
        <w:gridCol w:w="60"/>
        <w:gridCol w:w="20"/>
        <w:gridCol w:w="420"/>
        <w:gridCol w:w="80"/>
        <w:gridCol w:w="40"/>
        <w:gridCol w:w="40"/>
        <w:gridCol w:w="100"/>
        <w:gridCol w:w="420"/>
        <w:gridCol w:w="40"/>
        <w:gridCol w:w="240"/>
        <w:gridCol w:w="40"/>
        <w:gridCol w:w="80"/>
        <w:gridCol w:w="40"/>
        <w:gridCol w:w="40"/>
        <w:gridCol w:w="60"/>
        <w:gridCol w:w="40"/>
        <w:gridCol w:w="340"/>
        <w:gridCol w:w="180"/>
        <w:gridCol w:w="120"/>
        <w:gridCol w:w="20"/>
        <w:gridCol w:w="160"/>
        <w:gridCol w:w="40"/>
        <w:gridCol w:w="40"/>
        <w:gridCol w:w="100"/>
        <w:gridCol w:w="60"/>
        <w:gridCol w:w="40"/>
        <w:gridCol w:w="440"/>
        <w:gridCol w:w="80"/>
        <w:gridCol w:w="120"/>
        <w:gridCol w:w="20"/>
        <w:gridCol w:w="40"/>
        <w:gridCol w:w="40"/>
        <w:gridCol w:w="20"/>
        <w:gridCol w:w="60"/>
        <w:gridCol w:w="40"/>
        <w:gridCol w:w="60"/>
        <w:gridCol w:w="140"/>
        <w:gridCol w:w="280"/>
        <w:gridCol w:w="60"/>
        <w:gridCol w:w="40"/>
        <w:gridCol w:w="300"/>
        <w:gridCol w:w="80"/>
        <w:gridCol w:w="40"/>
        <w:gridCol w:w="60"/>
        <w:gridCol w:w="40"/>
        <w:gridCol w:w="200"/>
        <w:gridCol w:w="80"/>
        <w:gridCol w:w="300"/>
        <w:gridCol w:w="200"/>
        <w:gridCol w:w="60"/>
        <w:gridCol w:w="20"/>
        <w:gridCol w:w="100"/>
        <w:gridCol w:w="40"/>
        <w:gridCol w:w="180"/>
        <w:gridCol w:w="20"/>
        <w:gridCol w:w="100"/>
        <w:gridCol w:w="380"/>
        <w:gridCol w:w="100"/>
        <w:gridCol w:w="80"/>
        <w:gridCol w:w="100"/>
        <w:gridCol w:w="40"/>
        <w:gridCol w:w="80"/>
        <w:gridCol w:w="140"/>
        <w:gridCol w:w="180"/>
        <w:gridCol w:w="60"/>
        <w:gridCol w:w="320"/>
        <w:gridCol w:w="60"/>
        <w:gridCol w:w="20"/>
        <w:gridCol w:w="100"/>
        <w:gridCol w:w="20"/>
        <w:gridCol w:w="120"/>
        <w:gridCol w:w="380"/>
        <w:gridCol w:w="20"/>
        <w:gridCol w:w="100"/>
        <w:gridCol w:w="80"/>
        <w:gridCol w:w="100"/>
        <w:gridCol w:w="80"/>
        <w:gridCol w:w="20"/>
        <w:gridCol w:w="20"/>
        <w:gridCol w:w="80"/>
        <w:gridCol w:w="120"/>
        <w:gridCol w:w="500"/>
        <w:gridCol w:w="180"/>
        <w:gridCol w:w="20"/>
        <w:gridCol w:w="20"/>
        <w:gridCol w:w="20"/>
        <w:gridCol w:w="20"/>
        <w:gridCol w:w="20"/>
        <w:gridCol w:w="20"/>
        <w:gridCol w:w="40"/>
        <w:gridCol w:w="40"/>
        <w:gridCol w:w="260"/>
        <w:gridCol w:w="20"/>
        <w:gridCol w:w="80"/>
      </w:tblGrid>
      <w:tr w:rsidR="00BD1AE5" w14:paraId="4A64E9E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0E43A904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54B7C868" w14:textId="77777777" w:rsidR="00BD1AE5" w:rsidRDefault="00BD1AE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29902256" w14:textId="77777777" w:rsidR="00BD1AE5" w:rsidRDefault="00BD1AE5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19820DF1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D5DA214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7C1FB6B3" w14:textId="77777777" w:rsidR="00BD1AE5" w:rsidRDefault="00BD1AE5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67B0DE45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074BF6FB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084E9C9B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</w:tcPr>
          <w:p w14:paraId="4ADA9A3C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3F5BC4EA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3E9E2C09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550C25BE" w14:textId="77777777" w:rsidR="00BD1AE5" w:rsidRDefault="00BD1AE5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4E10C702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74AF8186" w14:textId="77777777" w:rsidR="00BD1AE5" w:rsidRDefault="00BD1AE5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0C08DDCE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4B31DF82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5358567E" w14:textId="77777777" w:rsidR="00BD1AE5" w:rsidRDefault="00BD1AE5">
            <w:pPr>
              <w:pStyle w:val="EMPTYCELLSTYLE"/>
            </w:pPr>
          </w:p>
        </w:tc>
        <w:tc>
          <w:tcPr>
            <w:tcW w:w="540" w:type="dxa"/>
            <w:gridSpan w:val="6"/>
          </w:tcPr>
          <w:p w14:paraId="7EFAF88F" w14:textId="77777777" w:rsidR="00BD1AE5" w:rsidRDefault="00BD1AE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7D1E8F84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</w:tcPr>
          <w:p w14:paraId="1874A7AD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4E5160E7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22FF5B95" w14:textId="77777777" w:rsidR="00BD1AE5" w:rsidRDefault="00BD1AE5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69188E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FDFC69F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6D37CBC" w14:textId="77777777" w:rsidR="00BD1AE5" w:rsidRDefault="00BD1AE5">
            <w:pPr>
              <w:pStyle w:val="EMPTYCELLSTYLE"/>
            </w:pPr>
          </w:p>
        </w:tc>
      </w:tr>
      <w:tr w:rsidR="00BD1AE5" w14:paraId="4E871AC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1C6DFFD6" w14:textId="77777777" w:rsidR="00BD1AE5" w:rsidRDefault="00BD1AE5">
            <w:pPr>
              <w:pStyle w:val="EMPTYCELLSTYLE"/>
            </w:pPr>
          </w:p>
        </w:tc>
        <w:tc>
          <w:tcPr>
            <w:tcW w:w="15960" w:type="dxa"/>
            <w:gridSpan w:val="116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C8211" w14:textId="77777777" w:rsidR="00BD1AE5" w:rsidRDefault="00F03845">
            <w:pPr>
              <w:jc w:val="center"/>
            </w:pPr>
            <w:r>
              <w:rPr>
                <w:b/>
                <w:sz w:val="24"/>
              </w:rPr>
              <w:t>БЮДЖЕТНИЙ ЗАПИТ НА 2024 – 2026 РОКИ індивідуальний ( Форма 2024-2)</w:t>
            </w:r>
          </w:p>
        </w:tc>
        <w:tc>
          <w:tcPr>
            <w:tcW w:w="80" w:type="dxa"/>
            <w:gridSpan w:val="4"/>
          </w:tcPr>
          <w:p w14:paraId="6C16B165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DA06D1F" w14:textId="77777777" w:rsidR="00BD1AE5" w:rsidRDefault="00BD1AE5">
            <w:pPr>
              <w:pStyle w:val="EMPTYCELLSTYLE"/>
            </w:pPr>
          </w:p>
        </w:tc>
      </w:tr>
      <w:tr w:rsidR="00BD1AE5" w14:paraId="4FDBDF3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40" w:type="dxa"/>
            <w:gridSpan w:val="2"/>
          </w:tcPr>
          <w:p w14:paraId="301BEA76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9FE8F5A" w14:textId="77777777" w:rsidR="00BD1AE5" w:rsidRDefault="00BD1AE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75CE4B68" w14:textId="77777777" w:rsidR="00BD1AE5" w:rsidRDefault="00BD1AE5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062FBB36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702DC5C7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27096838" w14:textId="77777777" w:rsidR="00BD1AE5" w:rsidRDefault="00BD1AE5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2EEFE8D0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44C33D71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1118F5A4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</w:tcPr>
          <w:p w14:paraId="0594430A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23DC7B6D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5C77BF31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78EE9649" w14:textId="77777777" w:rsidR="00BD1AE5" w:rsidRDefault="00BD1AE5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74086667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014D6F3D" w14:textId="77777777" w:rsidR="00BD1AE5" w:rsidRDefault="00BD1AE5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12B12758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313F0694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59EC362A" w14:textId="77777777" w:rsidR="00BD1AE5" w:rsidRDefault="00BD1AE5">
            <w:pPr>
              <w:pStyle w:val="EMPTYCELLSTYLE"/>
            </w:pPr>
          </w:p>
        </w:tc>
        <w:tc>
          <w:tcPr>
            <w:tcW w:w="540" w:type="dxa"/>
            <w:gridSpan w:val="6"/>
          </w:tcPr>
          <w:p w14:paraId="55E6DC02" w14:textId="77777777" w:rsidR="00BD1AE5" w:rsidRDefault="00BD1AE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14932CB8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</w:tcPr>
          <w:p w14:paraId="6D274936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17308991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3C1A3759" w14:textId="77777777" w:rsidR="00BD1AE5" w:rsidRDefault="00BD1AE5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CA2999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AAAAB5F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07D3EB8" w14:textId="77777777" w:rsidR="00BD1AE5" w:rsidRDefault="00BD1AE5">
            <w:pPr>
              <w:pStyle w:val="EMPTYCELLSTYLE"/>
            </w:pPr>
          </w:p>
        </w:tc>
      </w:tr>
      <w:tr w:rsidR="00BD1AE5" w14:paraId="45F78C0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410E96DF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BEBFB4" w14:textId="77777777" w:rsidR="00BD1AE5" w:rsidRDefault="00F03845">
            <w:pPr>
              <w:jc w:val="both"/>
            </w:pPr>
            <w:r>
              <w:t xml:space="preserve">1.  </w:t>
            </w:r>
          </w:p>
        </w:tc>
        <w:tc>
          <w:tcPr>
            <w:tcW w:w="9280" w:type="dxa"/>
            <w:gridSpan w:val="57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CD3C4D" w14:textId="77777777" w:rsidR="00BD1AE5" w:rsidRDefault="00F03845">
            <w:r>
              <w:rPr>
                <w:b/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20" w:type="dxa"/>
          </w:tcPr>
          <w:p w14:paraId="2B8F1CA2" w14:textId="77777777" w:rsidR="00BD1AE5" w:rsidRDefault="00BD1AE5">
            <w:pPr>
              <w:pStyle w:val="EMPTYCELLSTYLE"/>
            </w:pPr>
          </w:p>
        </w:tc>
        <w:tc>
          <w:tcPr>
            <w:tcW w:w="3480" w:type="dxa"/>
            <w:gridSpan w:val="3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4A3158" w14:textId="77777777" w:rsidR="00BD1AE5" w:rsidRDefault="00F03845">
            <w:pPr>
              <w:jc w:val="center"/>
            </w:pPr>
            <w:r>
              <w:t>08</w:t>
            </w:r>
          </w:p>
        </w:tc>
        <w:tc>
          <w:tcPr>
            <w:tcW w:w="240" w:type="dxa"/>
            <w:gridSpan w:val="2"/>
          </w:tcPr>
          <w:p w14:paraId="3553C32D" w14:textId="77777777" w:rsidR="00BD1AE5" w:rsidRDefault="00BD1AE5">
            <w:pPr>
              <w:pStyle w:val="EMPTYCELLSTYLE"/>
            </w:pPr>
          </w:p>
        </w:tc>
        <w:tc>
          <w:tcPr>
            <w:tcW w:w="2380" w:type="dxa"/>
            <w:gridSpan w:val="2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7376C1" w14:textId="77777777" w:rsidR="00BD1AE5" w:rsidRDefault="00F03845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4"/>
          </w:tcPr>
          <w:p w14:paraId="0D9FA90D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1251085" w14:textId="77777777" w:rsidR="00BD1AE5" w:rsidRDefault="00BD1AE5">
            <w:pPr>
              <w:pStyle w:val="EMPTYCELLSTYLE"/>
            </w:pPr>
          </w:p>
        </w:tc>
      </w:tr>
      <w:tr w:rsidR="00BD1AE5" w14:paraId="38FBFB4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44C35D27" w14:textId="77777777" w:rsidR="00BD1AE5" w:rsidRDefault="00BD1AE5">
            <w:pPr>
              <w:pStyle w:val="EMPTYCELLSTYLE"/>
            </w:pPr>
          </w:p>
        </w:tc>
        <w:tc>
          <w:tcPr>
            <w:tcW w:w="9840" w:type="dxa"/>
            <w:gridSpan w:val="59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5D989FF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20" w:type="dxa"/>
          </w:tcPr>
          <w:p w14:paraId="558FB388" w14:textId="77777777" w:rsidR="00BD1AE5" w:rsidRDefault="00BD1AE5">
            <w:pPr>
              <w:pStyle w:val="EMPTYCELLSTYLE"/>
            </w:pPr>
          </w:p>
        </w:tc>
        <w:tc>
          <w:tcPr>
            <w:tcW w:w="3480" w:type="dxa"/>
            <w:gridSpan w:val="3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75595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240" w:type="dxa"/>
            <w:gridSpan w:val="2"/>
          </w:tcPr>
          <w:p w14:paraId="39CADB31" w14:textId="77777777" w:rsidR="00BD1AE5" w:rsidRDefault="00BD1AE5">
            <w:pPr>
              <w:pStyle w:val="EMPTYCELLSTYLE"/>
            </w:pPr>
          </w:p>
        </w:tc>
        <w:tc>
          <w:tcPr>
            <w:tcW w:w="2380" w:type="dxa"/>
            <w:gridSpan w:val="22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647CB21" w14:textId="77777777" w:rsidR="00BD1AE5" w:rsidRDefault="00F03845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14:paraId="7B489324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A41CA55" w14:textId="77777777" w:rsidR="00BD1AE5" w:rsidRDefault="00BD1AE5">
            <w:pPr>
              <w:pStyle w:val="EMPTYCELLSTYLE"/>
            </w:pPr>
          </w:p>
        </w:tc>
      </w:tr>
      <w:tr w:rsidR="00BD1AE5" w14:paraId="5324C88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40" w:type="dxa"/>
            <w:gridSpan w:val="2"/>
          </w:tcPr>
          <w:p w14:paraId="35E3381F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ECBD9F" w14:textId="77777777" w:rsidR="00BD1AE5" w:rsidRDefault="00F03845">
            <w:pPr>
              <w:jc w:val="both"/>
            </w:pPr>
            <w:r>
              <w:t xml:space="preserve">2.  </w:t>
            </w:r>
          </w:p>
        </w:tc>
        <w:tc>
          <w:tcPr>
            <w:tcW w:w="9280" w:type="dxa"/>
            <w:gridSpan w:val="57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337E16" w14:textId="77777777" w:rsidR="00BD1AE5" w:rsidRDefault="00F03845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20" w:type="dxa"/>
          </w:tcPr>
          <w:p w14:paraId="1B78FF77" w14:textId="77777777" w:rsidR="00BD1AE5" w:rsidRDefault="00BD1AE5">
            <w:pPr>
              <w:pStyle w:val="EMPTYCELLSTYLE"/>
            </w:pPr>
          </w:p>
        </w:tc>
        <w:tc>
          <w:tcPr>
            <w:tcW w:w="3480" w:type="dxa"/>
            <w:gridSpan w:val="32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D3A2C" w14:textId="77777777" w:rsidR="00BD1AE5" w:rsidRDefault="00F03845">
            <w:pPr>
              <w:jc w:val="center"/>
            </w:pPr>
            <w:r>
              <w:t>081</w:t>
            </w:r>
          </w:p>
        </w:tc>
        <w:tc>
          <w:tcPr>
            <w:tcW w:w="240" w:type="dxa"/>
            <w:gridSpan w:val="2"/>
          </w:tcPr>
          <w:p w14:paraId="26DD5778" w14:textId="77777777" w:rsidR="00BD1AE5" w:rsidRDefault="00BD1AE5">
            <w:pPr>
              <w:pStyle w:val="EMPTYCELLSTYLE"/>
            </w:pPr>
          </w:p>
        </w:tc>
        <w:tc>
          <w:tcPr>
            <w:tcW w:w="2380" w:type="dxa"/>
            <w:gridSpan w:val="22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153E3" w14:textId="77777777" w:rsidR="00BD1AE5" w:rsidRDefault="00F03845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4"/>
          </w:tcPr>
          <w:p w14:paraId="5AABF545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1ED2EB0" w14:textId="77777777" w:rsidR="00BD1AE5" w:rsidRDefault="00BD1AE5">
            <w:pPr>
              <w:pStyle w:val="EMPTYCELLSTYLE"/>
            </w:pPr>
          </w:p>
        </w:tc>
      </w:tr>
      <w:tr w:rsidR="00BD1AE5" w14:paraId="416C07BB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40" w:type="dxa"/>
            <w:gridSpan w:val="2"/>
          </w:tcPr>
          <w:p w14:paraId="452D3ABB" w14:textId="77777777" w:rsidR="00BD1AE5" w:rsidRDefault="00BD1AE5">
            <w:pPr>
              <w:pStyle w:val="EMPTYCELLSTYLE"/>
            </w:pPr>
          </w:p>
        </w:tc>
        <w:tc>
          <w:tcPr>
            <w:tcW w:w="9840" w:type="dxa"/>
            <w:gridSpan w:val="5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FC69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20" w:type="dxa"/>
          </w:tcPr>
          <w:p w14:paraId="060A383E" w14:textId="77777777" w:rsidR="00BD1AE5" w:rsidRDefault="00BD1AE5">
            <w:pPr>
              <w:pStyle w:val="EMPTYCELLSTYLE"/>
            </w:pPr>
          </w:p>
        </w:tc>
        <w:tc>
          <w:tcPr>
            <w:tcW w:w="3480" w:type="dxa"/>
            <w:gridSpan w:val="32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11C4BCF" w14:textId="77777777" w:rsidR="00BD1AE5" w:rsidRDefault="00F03845">
            <w:pPr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 та номер в системі головного розпорядника коштів місцевого бюджету)</w:t>
            </w:r>
          </w:p>
        </w:tc>
        <w:tc>
          <w:tcPr>
            <w:tcW w:w="240" w:type="dxa"/>
            <w:gridSpan w:val="2"/>
          </w:tcPr>
          <w:p w14:paraId="45952143" w14:textId="77777777" w:rsidR="00BD1AE5" w:rsidRDefault="00BD1AE5">
            <w:pPr>
              <w:pStyle w:val="EMPTYCELLSTYLE"/>
            </w:pPr>
          </w:p>
        </w:tc>
        <w:tc>
          <w:tcPr>
            <w:tcW w:w="2380" w:type="dxa"/>
            <w:gridSpan w:val="22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529D1BF" w14:textId="77777777" w:rsidR="00BD1AE5" w:rsidRDefault="00F03845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4"/>
          </w:tcPr>
          <w:p w14:paraId="30604E06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99E1A83" w14:textId="77777777" w:rsidR="00BD1AE5" w:rsidRDefault="00BD1AE5">
            <w:pPr>
              <w:pStyle w:val="EMPTYCELLSTYLE"/>
            </w:pPr>
          </w:p>
        </w:tc>
      </w:tr>
      <w:tr w:rsidR="00BD1AE5" w14:paraId="448C3E7E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40" w:type="dxa"/>
            <w:gridSpan w:val="2"/>
          </w:tcPr>
          <w:p w14:paraId="68715963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F1D9B" w14:textId="77777777" w:rsidR="00BD1AE5" w:rsidRDefault="00F03845">
            <w:pPr>
              <w:jc w:val="both"/>
            </w:pPr>
            <w:r>
              <w:t xml:space="preserve">3.  </w:t>
            </w:r>
          </w:p>
        </w:tc>
        <w:tc>
          <w:tcPr>
            <w:tcW w:w="216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F99B4" w14:textId="77777777" w:rsidR="00BD1AE5" w:rsidRDefault="00F03845">
            <w:pPr>
              <w:jc w:val="center"/>
            </w:pPr>
            <w:r>
              <w:t>0813242</w:t>
            </w:r>
          </w:p>
        </w:tc>
        <w:tc>
          <w:tcPr>
            <w:tcW w:w="234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D8526D" w14:textId="77777777" w:rsidR="00BD1AE5" w:rsidRDefault="00F03845">
            <w:pPr>
              <w:jc w:val="center"/>
            </w:pPr>
            <w:r>
              <w:t>3242</w:t>
            </w:r>
          </w:p>
        </w:tc>
        <w:tc>
          <w:tcPr>
            <w:tcW w:w="176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EF6BD" w14:textId="77777777" w:rsidR="00BD1AE5" w:rsidRDefault="00F03845">
            <w:pPr>
              <w:jc w:val="center"/>
            </w:pPr>
            <w:r>
              <w:t>1090</w:t>
            </w:r>
          </w:p>
        </w:tc>
        <w:tc>
          <w:tcPr>
            <w:tcW w:w="6520" w:type="dxa"/>
            <w:gridSpan w:val="6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C9405" w14:textId="77777777" w:rsidR="00BD1AE5" w:rsidRDefault="00F03845">
            <w:pPr>
              <w:jc w:val="both"/>
            </w:pPr>
            <w:r>
              <w:t>Інші заходи у сфері соціального захисту і соціального забезпечення</w:t>
            </w:r>
          </w:p>
        </w:tc>
        <w:tc>
          <w:tcPr>
            <w:tcW w:w="240" w:type="dxa"/>
            <w:gridSpan w:val="2"/>
          </w:tcPr>
          <w:p w14:paraId="3BB731BF" w14:textId="77777777" w:rsidR="00BD1AE5" w:rsidRDefault="00BD1AE5">
            <w:pPr>
              <w:pStyle w:val="EMPTYCELLSTYLE"/>
            </w:pPr>
          </w:p>
        </w:tc>
        <w:tc>
          <w:tcPr>
            <w:tcW w:w="2380" w:type="dxa"/>
            <w:gridSpan w:val="2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C537C" w14:textId="77777777" w:rsidR="00BD1AE5" w:rsidRDefault="00F03845">
            <w:pPr>
              <w:jc w:val="center"/>
            </w:pPr>
            <w:r>
              <w:t>0252300000</w:t>
            </w:r>
          </w:p>
        </w:tc>
        <w:tc>
          <w:tcPr>
            <w:tcW w:w="80" w:type="dxa"/>
            <w:gridSpan w:val="4"/>
          </w:tcPr>
          <w:p w14:paraId="541BB9DA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6B5B923" w14:textId="77777777" w:rsidR="00BD1AE5" w:rsidRDefault="00BD1AE5">
            <w:pPr>
              <w:pStyle w:val="EMPTYCELLSTYLE"/>
            </w:pPr>
          </w:p>
        </w:tc>
      </w:tr>
      <w:tr w:rsidR="00BD1AE5" w14:paraId="237279FA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40" w:type="dxa"/>
            <w:gridSpan w:val="2"/>
          </w:tcPr>
          <w:p w14:paraId="53464C40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4AE82358" w14:textId="77777777" w:rsidR="00BD1AE5" w:rsidRDefault="00BD1AE5">
            <w:pPr>
              <w:pStyle w:val="EMPTYCELLSTYLE"/>
            </w:pPr>
          </w:p>
        </w:tc>
        <w:tc>
          <w:tcPr>
            <w:tcW w:w="216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0B69E" w14:textId="77777777" w:rsidR="00BD1AE5" w:rsidRDefault="00F0384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34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AA876" w14:textId="77777777" w:rsidR="00BD1AE5" w:rsidRDefault="00F03845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76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D8145" w14:textId="77777777" w:rsidR="00BD1AE5" w:rsidRDefault="00F03845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6520" w:type="dxa"/>
            <w:gridSpan w:val="60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51C12" w14:textId="77777777" w:rsidR="00BD1AE5" w:rsidRDefault="00F03845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240" w:type="dxa"/>
            <w:gridSpan w:val="2"/>
          </w:tcPr>
          <w:p w14:paraId="5B129682" w14:textId="77777777" w:rsidR="00BD1AE5" w:rsidRDefault="00BD1AE5">
            <w:pPr>
              <w:pStyle w:val="EMPTYCELLSTYLE"/>
            </w:pPr>
          </w:p>
        </w:tc>
        <w:tc>
          <w:tcPr>
            <w:tcW w:w="2380" w:type="dxa"/>
            <w:gridSpan w:val="2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4ED5D" w14:textId="77777777" w:rsidR="00BD1AE5" w:rsidRDefault="00F03845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80" w:type="dxa"/>
            <w:gridSpan w:val="4"/>
          </w:tcPr>
          <w:p w14:paraId="6AB2F774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ECC01EB" w14:textId="77777777" w:rsidR="00BD1AE5" w:rsidRDefault="00BD1AE5">
            <w:pPr>
              <w:pStyle w:val="EMPTYCELLSTYLE"/>
            </w:pPr>
          </w:p>
        </w:tc>
      </w:tr>
      <w:tr w:rsidR="00BD1AE5" w14:paraId="1933811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40" w:type="dxa"/>
            <w:gridSpan w:val="2"/>
          </w:tcPr>
          <w:p w14:paraId="79BE2AFB" w14:textId="77777777" w:rsidR="00BD1AE5" w:rsidRDefault="00BD1AE5">
            <w:pPr>
              <w:pStyle w:val="EMPTYCELLSTYLE"/>
            </w:pPr>
          </w:p>
        </w:tc>
        <w:tc>
          <w:tcPr>
            <w:tcW w:w="15960" w:type="dxa"/>
            <w:gridSpan w:val="1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3E41C" w14:textId="77777777" w:rsidR="00BD1AE5" w:rsidRDefault="00F03845">
            <w:r>
              <w:rPr>
                <w:b/>
              </w:rPr>
              <w:t>4. Мета та завдання бюджетної програми на 2024 - 2026 роки:</w:t>
            </w:r>
          </w:p>
        </w:tc>
        <w:tc>
          <w:tcPr>
            <w:tcW w:w="80" w:type="dxa"/>
            <w:gridSpan w:val="4"/>
          </w:tcPr>
          <w:p w14:paraId="51D2C2A3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D81D776" w14:textId="77777777" w:rsidR="00BD1AE5" w:rsidRDefault="00BD1AE5">
            <w:pPr>
              <w:pStyle w:val="EMPTYCELLSTYLE"/>
            </w:pPr>
          </w:p>
        </w:tc>
      </w:tr>
      <w:tr w:rsidR="00BD1AE5" w14:paraId="4D361BF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67EC242C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49D80" w14:textId="77777777" w:rsidR="00BD1AE5" w:rsidRDefault="00F03845">
            <w:pPr>
              <w:ind w:left="400"/>
            </w:pPr>
            <w:r>
              <w:rPr>
                <w:b/>
              </w:rPr>
              <w:t>1) Мета бюджетної програми, строки її реалізації;</w:t>
            </w:r>
          </w:p>
        </w:tc>
        <w:tc>
          <w:tcPr>
            <w:tcW w:w="360" w:type="dxa"/>
            <w:gridSpan w:val="3"/>
          </w:tcPr>
          <w:p w14:paraId="228B1876" w14:textId="77777777" w:rsidR="00BD1AE5" w:rsidRDefault="00BD1AE5">
            <w:pPr>
              <w:pStyle w:val="EMPTYCELLSTYLE"/>
            </w:pPr>
          </w:p>
        </w:tc>
      </w:tr>
      <w:tr w:rsidR="00BD1AE5" w14:paraId="36EBBAA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2FDCB0CC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0774D90" w14:textId="77777777" w:rsidR="00BD1AE5" w:rsidRDefault="00F03845">
            <w:pPr>
              <w:spacing w:after="200"/>
              <w:ind w:left="500"/>
            </w:pPr>
            <w:r>
              <w:t>Забезпечення діяльності інших закладів у сфері соціального захисту і соціального забезпечення</w:t>
            </w:r>
          </w:p>
        </w:tc>
        <w:tc>
          <w:tcPr>
            <w:tcW w:w="360" w:type="dxa"/>
            <w:gridSpan w:val="3"/>
          </w:tcPr>
          <w:p w14:paraId="3BE763C8" w14:textId="77777777" w:rsidR="00BD1AE5" w:rsidRDefault="00BD1AE5">
            <w:pPr>
              <w:pStyle w:val="EMPTYCELLSTYLE"/>
            </w:pPr>
          </w:p>
        </w:tc>
      </w:tr>
      <w:tr w:rsidR="00BD1AE5" w14:paraId="0BDF555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0C64B86B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39E3E" w14:textId="77777777" w:rsidR="00BD1AE5" w:rsidRDefault="00F03845">
            <w:pPr>
              <w:ind w:left="400"/>
            </w:pPr>
            <w:r>
              <w:rPr>
                <w:b/>
              </w:rPr>
              <w:t>2)  завдання бюджетної програми;</w:t>
            </w:r>
          </w:p>
        </w:tc>
        <w:tc>
          <w:tcPr>
            <w:tcW w:w="360" w:type="dxa"/>
            <w:gridSpan w:val="3"/>
          </w:tcPr>
          <w:p w14:paraId="18DA5AF0" w14:textId="77777777" w:rsidR="00BD1AE5" w:rsidRDefault="00BD1AE5">
            <w:pPr>
              <w:pStyle w:val="EMPTYCELLSTYLE"/>
            </w:pPr>
          </w:p>
        </w:tc>
      </w:tr>
      <w:tr w:rsidR="00BD1AE5" w14:paraId="00A4E95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11D9041B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4D7F4711" w14:textId="77777777" w:rsidR="00BD1AE5" w:rsidRDefault="00F03845">
            <w:pPr>
              <w:ind w:left="500"/>
            </w:pPr>
            <w:r>
              <w:t>Забезпечення надання одноразової фінансової допомоги</w:t>
            </w:r>
          </w:p>
        </w:tc>
        <w:tc>
          <w:tcPr>
            <w:tcW w:w="360" w:type="dxa"/>
            <w:gridSpan w:val="3"/>
          </w:tcPr>
          <w:p w14:paraId="26D6270D" w14:textId="77777777" w:rsidR="00BD1AE5" w:rsidRDefault="00BD1AE5">
            <w:pPr>
              <w:pStyle w:val="EMPTYCELLSTYLE"/>
            </w:pPr>
          </w:p>
        </w:tc>
      </w:tr>
      <w:tr w:rsidR="00BD1AE5" w14:paraId="56F54F5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5197F98E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DA5B6" w14:textId="77777777" w:rsidR="00BD1AE5" w:rsidRDefault="00F03845">
            <w:pPr>
              <w:ind w:left="400"/>
            </w:pPr>
            <w:r>
              <w:rPr>
                <w:b/>
              </w:rPr>
              <w:t>3) підстави реалізації бюджетної програми.</w:t>
            </w:r>
          </w:p>
        </w:tc>
        <w:tc>
          <w:tcPr>
            <w:tcW w:w="360" w:type="dxa"/>
            <w:gridSpan w:val="3"/>
          </w:tcPr>
          <w:p w14:paraId="13DB165B" w14:textId="77777777" w:rsidR="00BD1AE5" w:rsidRDefault="00BD1AE5">
            <w:pPr>
              <w:pStyle w:val="EMPTYCELLSTYLE"/>
            </w:pPr>
          </w:p>
        </w:tc>
      </w:tr>
      <w:tr w:rsidR="00BD1AE5" w14:paraId="37E7651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40" w:type="dxa"/>
            <w:gridSpan w:val="2"/>
          </w:tcPr>
          <w:p w14:paraId="1BF2865E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21986FC" w14:textId="77777777" w:rsidR="00BD1AE5" w:rsidRDefault="00F03845">
            <w:pPr>
              <w:ind w:left="500"/>
            </w:pPr>
            <w:r>
              <w:t>Закон України "Про місцеве самоврядування в Україні ", Бюджетний кодекс України, Наказ фінансового відділу №20 від 20.09.2023 року «Про затвердження інструкції з підготовки бюджетних запитів».</w:t>
            </w:r>
          </w:p>
        </w:tc>
        <w:tc>
          <w:tcPr>
            <w:tcW w:w="360" w:type="dxa"/>
            <w:gridSpan w:val="3"/>
          </w:tcPr>
          <w:p w14:paraId="685C4C48" w14:textId="77777777" w:rsidR="00BD1AE5" w:rsidRDefault="00BD1AE5">
            <w:pPr>
              <w:pStyle w:val="EMPTYCELLSTYLE"/>
            </w:pPr>
          </w:p>
        </w:tc>
      </w:tr>
      <w:tr w:rsidR="00BD1AE5" w14:paraId="2A4A3FF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431DCB4B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690CCEF7" w14:textId="77777777" w:rsidR="00BD1AE5" w:rsidRDefault="00BD1AE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2B6CC7F4" w14:textId="77777777" w:rsidR="00BD1AE5" w:rsidRDefault="00BD1AE5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073F968A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D7ED6C5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7602049A" w14:textId="77777777" w:rsidR="00BD1AE5" w:rsidRDefault="00BD1AE5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46777B43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70C081CB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24403B63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</w:tcPr>
          <w:p w14:paraId="4F331B82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76B31C32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504D9F6D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4CE9FCC7" w14:textId="77777777" w:rsidR="00BD1AE5" w:rsidRDefault="00BD1AE5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47933283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7505ABB8" w14:textId="77777777" w:rsidR="00BD1AE5" w:rsidRDefault="00BD1AE5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7599B3C4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24926535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1F417799" w14:textId="77777777" w:rsidR="00BD1AE5" w:rsidRDefault="00BD1AE5">
            <w:pPr>
              <w:pStyle w:val="EMPTYCELLSTYLE"/>
            </w:pPr>
          </w:p>
        </w:tc>
        <w:tc>
          <w:tcPr>
            <w:tcW w:w="540" w:type="dxa"/>
            <w:gridSpan w:val="6"/>
          </w:tcPr>
          <w:p w14:paraId="2D95FE27" w14:textId="77777777" w:rsidR="00BD1AE5" w:rsidRDefault="00BD1AE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6E43E246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</w:tcPr>
          <w:p w14:paraId="3D4C9BE7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3F05CC27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5C75C8D6" w14:textId="77777777" w:rsidR="00BD1AE5" w:rsidRDefault="00BD1AE5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A69D5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BEE3BFC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D8033A6" w14:textId="77777777" w:rsidR="00BD1AE5" w:rsidRDefault="00BD1AE5">
            <w:pPr>
              <w:pStyle w:val="EMPTYCELLSTYLE"/>
            </w:pPr>
          </w:p>
        </w:tc>
      </w:tr>
      <w:tr w:rsidR="00BD1AE5" w14:paraId="1FF9ABA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7D83FC2E" w14:textId="77777777" w:rsidR="00BD1AE5" w:rsidRDefault="00BD1AE5">
            <w:pPr>
              <w:pStyle w:val="EMPTYCELLSTYLE"/>
            </w:pPr>
          </w:p>
        </w:tc>
        <w:tc>
          <w:tcPr>
            <w:tcW w:w="15960" w:type="dxa"/>
            <w:gridSpan w:val="1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E65AC" w14:textId="77777777" w:rsidR="00BD1AE5" w:rsidRDefault="00F03845">
            <w:r>
              <w:rPr>
                <w:b/>
              </w:rPr>
              <w:t>5. Надходження для виконання бюджетної програми:</w:t>
            </w:r>
          </w:p>
        </w:tc>
        <w:tc>
          <w:tcPr>
            <w:tcW w:w="80" w:type="dxa"/>
            <w:gridSpan w:val="4"/>
          </w:tcPr>
          <w:p w14:paraId="653F6627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C3ECADF" w14:textId="77777777" w:rsidR="00BD1AE5" w:rsidRDefault="00BD1AE5">
            <w:pPr>
              <w:pStyle w:val="EMPTYCELLSTYLE"/>
            </w:pPr>
          </w:p>
        </w:tc>
      </w:tr>
      <w:tr w:rsidR="00BD1AE5" w14:paraId="29BDC83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483AC297" w14:textId="77777777" w:rsidR="00BD1AE5" w:rsidRDefault="00BD1AE5">
            <w:pPr>
              <w:pStyle w:val="EMPTYCELLSTYLE"/>
            </w:pPr>
          </w:p>
        </w:tc>
        <w:tc>
          <w:tcPr>
            <w:tcW w:w="1170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7F90B" w14:textId="77777777" w:rsidR="00BD1AE5" w:rsidRDefault="00F03845">
            <w:r>
              <w:rPr>
                <w:b/>
              </w:rPr>
              <w:t>1) надходження для виконання бюджетної програми у 2022 - 2024 роках:</w:t>
            </w:r>
          </w:p>
        </w:tc>
        <w:tc>
          <w:tcPr>
            <w:tcW w:w="1100" w:type="dxa"/>
            <w:gridSpan w:val="9"/>
          </w:tcPr>
          <w:p w14:paraId="1129DAD7" w14:textId="77777777" w:rsidR="00BD1AE5" w:rsidRDefault="00BD1AE5">
            <w:pPr>
              <w:pStyle w:val="EMPTYCELLSTYLE"/>
            </w:pPr>
          </w:p>
        </w:tc>
        <w:tc>
          <w:tcPr>
            <w:tcW w:w="540" w:type="dxa"/>
            <w:gridSpan w:val="6"/>
          </w:tcPr>
          <w:p w14:paraId="0DBD144B" w14:textId="77777777" w:rsidR="00BD1AE5" w:rsidRDefault="00BD1AE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29C03ED7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</w:tcPr>
          <w:p w14:paraId="4F377D6B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1ED35E5F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81697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0" w:type="dxa"/>
            <w:gridSpan w:val="3"/>
          </w:tcPr>
          <w:p w14:paraId="55E75B8C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27AFE8A5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27CD32A" w14:textId="77777777" w:rsidR="00BD1AE5" w:rsidRDefault="00BD1AE5">
            <w:pPr>
              <w:pStyle w:val="EMPTYCELLSTYLE"/>
            </w:pPr>
          </w:p>
        </w:tc>
      </w:tr>
      <w:tr w:rsidR="00BD1AE5" w14:paraId="74F7BE9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70B6337A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1BF3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0759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D1ECB" w14:textId="77777777" w:rsidR="00BD1AE5" w:rsidRDefault="00F03845">
            <w:pPr>
              <w:jc w:val="center"/>
            </w:pPr>
            <w:r>
              <w:t>2022 рік (звіт)</w:t>
            </w:r>
          </w:p>
        </w:tc>
        <w:tc>
          <w:tcPr>
            <w:tcW w:w="42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316E8" w14:textId="77777777" w:rsidR="00BD1AE5" w:rsidRDefault="00F03845">
            <w:pPr>
              <w:jc w:val="center"/>
            </w:pPr>
            <w:r>
              <w:t>2023 рік (затверджено)</w:t>
            </w:r>
          </w:p>
        </w:tc>
        <w:tc>
          <w:tcPr>
            <w:tcW w:w="420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28EDB" w14:textId="77777777" w:rsidR="00BD1AE5" w:rsidRDefault="00F03845">
            <w:pPr>
              <w:jc w:val="center"/>
            </w:pPr>
            <w:r>
              <w:t>2024 рік (проект)</w:t>
            </w:r>
          </w:p>
        </w:tc>
        <w:tc>
          <w:tcPr>
            <w:tcW w:w="60" w:type="dxa"/>
            <w:gridSpan w:val="3"/>
          </w:tcPr>
          <w:p w14:paraId="2D6F59D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23D5CDA5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C3EEC2F" w14:textId="77777777" w:rsidR="00BD1AE5" w:rsidRDefault="00BD1AE5">
            <w:pPr>
              <w:pStyle w:val="EMPTYCELLSTYLE"/>
            </w:pPr>
          </w:p>
        </w:tc>
      </w:tr>
      <w:tr w:rsidR="00BD1AE5" w14:paraId="10F93BDF" w14:textId="77777777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40" w:type="dxa"/>
            <w:gridSpan w:val="2"/>
          </w:tcPr>
          <w:p w14:paraId="5F574F77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07374" w14:textId="77777777" w:rsidR="00BD1AE5" w:rsidRDefault="00BD1AE5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A0035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6CDA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BE4F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CCB00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499F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35FD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07D1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CC2B7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69FA7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793D9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FBEE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C74C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982C2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60" w:type="dxa"/>
            <w:gridSpan w:val="3"/>
          </w:tcPr>
          <w:p w14:paraId="6EBA45B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7B112D0F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CFA7F79" w14:textId="77777777" w:rsidR="00BD1AE5" w:rsidRDefault="00BD1AE5">
            <w:pPr>
              <w:pStyle w:val="EMPTYCELLSTYLE"/>
            </w:pPr>
          </w:p>
        </w:tc>
      </w:tr>
      <w:tr w:rsidR="00BD1AE5" w14:paraId="6B9B89A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  <w:gridSpan w:val="2"/>
          </w:tcPr>
          <w:p w14:paraId="447A979A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6D4A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7C44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0F26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0AF8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C061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2BE6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E6C2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7D0A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BC71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1C14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1AD9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E6FE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79ACD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A98FD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3"/>
          </w:tcPr>
          <w:p w14:paraId="0F1C1F0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44DFA9A9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37C88DE" w14:textId="77777777" w:rsidR="00BD1AE5" w:rsidRDefault="00BD1AE5">
            <w:pPr>
              <w:pStyle w:val="EMPTYCELLSTYLE"/>
            </w:pPr>
          </w:p>
        </w:tc>
      </w:tr>
      <w:tr w:rsidR="00BD1AE5" w14:paraId="62AAE2DB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40" w:type="dxa"/>
            <w:gridSpan w:val="2"/>
          </w:tcPr>
          <w:p w14:paraId="48FBF5A6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0BCD6E" w14:textId="77777777" w:rsidR="00BD1AE5" w:rsidRDefault="00BD1AE5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0D4AC8F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9ECBB3F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2 647 552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9D83CCC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7A140F1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045276E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2 647 552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806848C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4 682 238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17C3A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3BAB55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CC91D1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4 682 238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F02E161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2 559 880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C8D3A27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0FCC402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BF85266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2 559 880</w:t>
            </w:r>
          </w:p>
        </w:tc>
        <w:tc>
          <w:tcPr>
            <w:tcW w:w="60" w:type="dxa"/>
            <w:gridSpan w:val="3"/>
          </w:tcPr>
          <w:p w14:paraId="407DEC72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39E49FA4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2CD2255" w14:textId="77777777" w:rsidR="00BD1AE5" w:rsidRDefault="00BD1AE5">
            <w:pPr>
              <w:pStyle w:val="EMPTYCELLSTYLE"/>
            </w:pPr>
          </w:p>
        </w:tc>
      </w:tr>
      <w:tr w:rsidR="00BD1AE5" w14:paraId="3C84BC1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40" w:type="dxa"/>
            <w:gridSpan w:val="2"/>
          </w:tcPr>
          <w:p w14:paraId="50CDCC71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228DF93" w14:textId="77777777" w:rsidR="00BD1AE5" w:rsidRDefault="00BD1AE5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15B9AE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D8139A7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2 647 552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18DACBC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32885CE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4A2240C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2 647 552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B4DD613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4 682 238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41A582A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1B5251D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D5DABEA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4 682 238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991CCD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2 559 880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5F2DAC9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0C023AA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6251803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2 559 880</w:t>
            </w:r>
          </w:p>
        </w:tc>
        <w:tc>
          <w:tcPr>
            <w:tcW w:w="60" w:type="dxa"/>
            <w:gridSpan w:val="3"/>
          </w:tcPr>
          <w:p w14:paraId="2816EA42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2259E2D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831E0AA" w14:textId="77777777" w:rsidR="00BD1AE5" w:rsidRDefault="00BD1AE5">
            <w:pPr>
              <w:pStyle w:val="EMPTYCELLSTYLE"/>
            </w:pPr>
          </w:p>
        </w:tc>
      </w:tr>
      <w:tr w:rsidR="00BD1AE5" w14:paraId="3B92990A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40" w:type="dxa"/>
            <w:gridSpan w:val="2"/>
          </w:tcPr>
          <w:p w14:paraId="4B2F97A4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7BD942A5" w14:textId="77777777" w:rsidR="00BD1AE5" w:rsidRDefault="00BD1AE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58DEAC80" w14:textId="77777777" w:rsidR="00BD1AE5" w:rsidRDefault="00BD1AE5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718C8E60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383EFDF3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63A11D88" w14:textId="77777777" w:rsidR="00BD1AE5" w:rsidRDefault="00BD1AE5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36F6C479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4"/>
          </w:tcPr>
          <w:p w14:paraId="33DC162C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1D4B6303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</w:tcPr>
          <w:p w14:paraId="70223970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5"/>
          </w:tcPr>
          <w:p w14:paraId="6C02653C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32F2B033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235E62AE" w14:textId="77777777" w:rsidR="00BD1AE5" w:rsidRDefault="00BD1AE5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76FC71FE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4DAE13BC" w14:textId="77777777" w:rsidR="00BD1AE5" w:rsidRDefault="00BD1AE5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2A37F3E2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3F93DDBF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26AECE84" w14:textId="77777777" w:rsidR="00BD1AE5" w:rsidRDefault="00BD1AE5">
            <w:pPr>
              <w:pStyle w:val="EMPTYCELLSTYLE"/>
            </w:pPr>
          </w:p>
        </w:tc>
        <w:tc>
          <w:tcPr>
            <w:tcW w:w="540" w:type="dxa"/>
            <w:gridSpan w:val="6"/>
          </w:tcPr>
          <w:p w14:paraId="1B356789" w14:textId="77777777" w:rsidR="00BD1AE5" w:rsidRDefault="00BD1AE5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6AD1B47B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</w:tcPr>
          <w:p w14:paraId="0A05B7FE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18702E91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22B7395C" w14:textId="77777777" w:rsidR="00BD1AE5" w:rsidRDefault="00BD1AE5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A20393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7140C98D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D8111BE" w14:textId="77777777" w:rsidR="00BD1AE5" w:rsidRDefault="00BD1AE5">
            <w:pPr>
              <w:pStyle w:val="EMPTYCELLSTYLE"/>
            </w:pPr>
          </w:p>
        </w:tc>
      </w:tr>
      <w:tr w:rsidR="00BD1AE5" w14:paraId="2A07B85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205E782" w14:textId="77777777" w:rsidR="00BD1AE5" w:rsidRDefault="00BD1AE5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378F15A8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073EA70D" w14:textId="77777777" w:rsidR="00BD1AE5" w:rsidRDefault="00BD1AE5">
            <w:pPr>
              <w:pStyle w:val="EMPTYCELLSTYLE"/>
            </w:pPr>
          </w:p>
        </w:tc>
        <w:tc>
          <w:tcPr>
            <w:tcW w:w="200" w:type="dxa"/>
          </w:tcPr>
          <w:p w14:paraId="099B601D" w14:textId="77777777" w:rsidR="00BD1AE5" w:rsidRDefault="00BD1AE5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28C2E977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58834528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F0101F2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4B488C4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3CEF979A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97C4F6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2F6BFF4A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5D2D7F44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5783530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5F9D31FA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2C931EDC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2313AC00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44BA39D1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3748DB25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010BFA94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398B4F7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54634039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7EA39D80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5DE2CB0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7653913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14B5F47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392E44F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154D8969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A9D4B66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5F62621E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C5AFF79" w14:textId="77777777" w:rsidR="00BD1AE5" w:rsidRDefault="00BD1AE5">
            <w:pPr>
              <w:pStyle w:val="EMPTYCELLSTYLE"/>
            </w:pPr>
          </w:p>
        </w:tc>
      </w:tr>
      <w:tr w:rsidR="00BD1AE5" w14:paraId="4BDB761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537FDAF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500BE3C3" w14:textId="77777777" w:rsidR="00BD1AE5" w:rsidRDefault="00BD1AE5">
            <w:pPr>
              <w:pStyle w:val="EMPTYCELLSTYLE"/>
            </w:pPr>
          </w:p>
        </w:tc>
        <w:tc>
          <w:tcPr>
            <w:tcW w:w="1060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D8ABA" w14:textId="77777777" w:rsidR="00BD1AE5" w:rsidRDefault="00F03845">
            <w:r>
              <w:rPr>
                <w:b/>
              </w:rPr>
              <w:t>2) надходження для виконання бюджетної програми у 2025-2026 роках:</w:t>
            </w:r>
          </w:p>
        </w:tc>
        <w:tc>
          <w:tcPr>
            <w:tcW w:w="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FE813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80" w:type="dxa"/>
            <w:gridSpan w:val="3"/>
          </w:tcPr>
          <w:p w14:paraId="09E6E6F7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A373ED6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4727EEB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77BDBDC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5AE3C45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184B097F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1B80C3B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5CB9E4A9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2860E32" w14:textId="77777777" w:rsidR="00BD1AE5" w:rsidRDefault="00BD1AE5">
            <w:pPr>
              <w:pStyle w:val="EMPTYCELLSTYLE"/>
            </w:pPr>
          </w:p>
        </w:tc>
      </w:tr>
      <w:tr w:rsidR="00BD1AE5" w14:paraId="5C7A7E9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D4E6012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02C854DB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BFF8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6605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BD8D4" w14:textId="77777777" w:rsidR="00BD1AE5" w:rsidRDefault="00F03845">
            <w:pPr>
              <w:jc w:val="center"/>
            </w:pPr>
            <w:r>
              <w:t>2025 рік (прогноз)</w:t>
            </w:r>
          </w:p>
        </w:tc>
        <w:tc>
          <w:tcPr>
            <w:tcW w:w="42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A1F66" w14:textId="77777777" w:rsidR="00BD1AE5" w:rsidRDefault="00F03845">
            <w:pPr>
              <w:jc w:val="center"/>
            </w:pPr>
            <w:r>
              <w:t>2026 рік (прогноз)</w:t>
            </w:r>
          </w:p>
        </w:tc>
        <w:tc>
          <w:tcPr>
            <w:tcW w:w="280" w:type="dxa"/>
            <w:gridSpan w:val="3"/>
          </w:tcPr>
          <w:p w14:paraId="5C73527C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F30555C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C477CFF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D92FC8F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AEFBD15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5A35C53D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BDCA3AE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3A8020FB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07DFDB2" w14:textId="77777777" w:rsidR="00BD1AE5" w:rsidRDefault="00BD1AE5">
            <w:pPr>
              <w:pStyle w:val="EMPTYCELLSTYLE"/>
            </w:pPr>
          </w:p>
        </w:tc>
      </w:tr>
      <w:tr w:rsidR="00BD1AE5" w14:paraId="23E05DD6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400" w:type="dxa"/>
          </w:tcPr>
          <w:p w14:paraId="62563F8A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21D07A2F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C29E0" w14:textId="77777777" w:rsidR="00BD1AE5" w:rsidRDefault="00BD1AE5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F572E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073A0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09AE5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2E789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929E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9EA38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B5BFB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48CC5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91A37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280" w:type="dxa"/>
            <w:gridSpan w:val="3"/>
          </w:tcPr>
          <w:p w14:paraId="0EAF6FBF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B5EBBF7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C5DDACD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79FF637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EB56CAE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61171ABD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E69A218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457C5FF7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F7A5A20" w14:textId="77777777" w:rsidR="00BD1AE5" w:rsidRDefault="00BD1AE5">
            <w:pPr>
              <w:pStyle w:val="EMPTYCELLSTYLE"/>
            </w:pPr>
          </w:p>
        </w:tc>
      </w:tr>
      <w:tr w:rsidR="00BD1AE5" w14:paraId="427B55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17C96E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53B63D03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F8A5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9D9F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B5D0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BB06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B2C5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200E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91681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1070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6E81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37B3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80" w:type="dxa"/>
            <w:gridSpan w:val="3"/>
          </w:tcPr>
          <w:p w14:paraId="310A2520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D3F0F1E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733F194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EC78207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6D3F00E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5BAD14B0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9FF8858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7B1E5ABA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68B8BB4" w14:textId="77777777" w:rsidR="00BD1AE5" w:rsidRDefault="00BD1AE5">
            <w:pPr>
              <w:pStyle w:val="EMPTYCELLSTYLE"/>
            </w:pPr>
          </w:p>
        </w:tc>
      </w:tr>
      <w:tr w:rsidR="00BD1AE5" w14:paraId="03BCA7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816DF0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506337D3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96176DE" w14:textId="77777777" w:rsidR="00BD1AE5" w:rsidRDefault="00BD1AE5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19D49F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УСЬОГО: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8FEDDE3" w14:textId="77777777" w:rsidR="00BD1AE5" w:rsidRDefault="00BD1AE5">
            <w:pPr>
              <w:ind w:right="60"/>
              <w:jc w:val="right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4930656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766E5EA" w14:textId="77777777" w:rsidR="00BD1AE5" w:rsidRDefault="00BD1AE5">
            <w:pPr>
              <w:ind w:right="60"/>
              <w:jc w:val="right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18EFF3A" w14:textId="77777777" w:rsidR="00BD1AE5" w:rsidRDefault="00BD1AE5">
            <w:pPr>
              <w:ind w:right="60"/>
              <w:jc w:val="right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5E216E8" w14:textId="77777777" w:rsidR="00BD1AE5" w:rsidRDefault="00BD1AE5">
            <w:pPr>
              <w:ind w:right="60"/>
              <w:jc w:val="right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D959D05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B5A162" w14:textId="77777777" w:rsidR="00BD1AE5" w:rsidRDefault="00BD1AE5">
            <w:pPr>
              <w:ind w:right="60"/>
              <w:jc w:val="right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5FCFAE8" w14:textId="77777777" w:rsidR="00BD1AE5" w:rsidRDefault="00BD1AE5">
            <w:pPr>
              <w:ind w:right="60"/>
              <w:jc w:val="right"/>
            </w:pPr>
          </w:p>
        </w:tc>
        <w:tc>
          <w:tcPr>
            <w:tcW w:w="280" w:type="dxa"/>
            <w:gridSpan w:val="3"/>
          </w:tcPr>
          <w:p w14:paraId="553242A3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04335570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0616495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35C7920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D9FA807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30FDE17F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6C08D85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7401EC9F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8DF90A4" w14:textId="77777777" w:rsidR="00BD1AE5" w:rsidRDefault="00BD1AE5">
            <w:pPr>
              <w:pStyle w:val="EMPTYCELLSTYLE"/>
            </w:pPr>
          </w:p>
        </w:tc>
      </w:tr>
      <w:tr w:rsidR="00BD1AE5" w14:paraId="6934B5E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768A9D2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0547D541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2FCCCABF" w14:textId="77777777" w:rsidR="00BD1AE5" w:rsidRDefault="00BD1AE5">
            <w:pPr>
              <w:pStyle w:val="EMPTYCELLSTYLE"/>
            </w:pPr>
          </w:p>
        </w:tc>
        <w:tc>
          <w:tcPr>
            <w:tcW w:w="200" w:type="dxa"/>
          </w:tcPr>
          <w:p w14:paraId="5E8ADAB3" w14:textId="77777777" w:rsidR="00BD1AE5" w:rsidRDefault="00BD1AE5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0FF4F2A7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430D9A2E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BE0A24F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73BFBB77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1D87AD5B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124FE6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4E903492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0D3DB55C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1363489E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62E57FBB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19621AD4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63ABEE16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55D9AF3D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1B248A8F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63E449CB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7EFD347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56891F29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657D55F6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457B80E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43CA3F7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56AFB05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42CC2D0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143A70CB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105DD50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7907F710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19E1913" w14:textId="77777777" w:rsidR="00BD1AE5" w:rsidRDefault="00BD1AE5">
            <w:pPr>
              <w:pStyle w:val="EMPTYCELLSTYLE"/>
            </w:pPr>
          </w:p>
        </w:tc>
      </w:tr>
      <w:tr w:rsidR="00BD1AE5" w14:paraId="16C312E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633747A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1F083514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18E9020E" w14:textId="77777777" w:rsidR="00BD1AE5" w:rsidRDefault="00BD1AE5">
            <w:pPr>
              <w:pStyle w:val="EMPTYCELLSTYLE"/>
            </w:pPr>
          </w:p>
        </w:tc>
        <w:tc>
          <w:tcPr>
            <w:tcW w:w="200" w:type="dxa"/>
          </w:tcPr>
          <w:p w14:paraId="3E0098FF" w14:textId="77777777" w:rsidR="00BD1AE5" w:rsidRDefault="00BD1AE5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37FA342C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14B0450B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9556E4B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6D750F08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3ECE934D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F5D24F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1291D24E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7F3DB740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7DAC05F0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4B6CB369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242B9A4A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37CAC5E0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7915F6AB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5AA4E539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02FA9327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1EBF1AB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33A3174C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12C197DA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7EB467C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7FBD70C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3758C39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F914EA2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74827437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BB15A3D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6DDFC487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C835E3D" w14:textId="77777777" w:rsidR="00BD1AE5" w:rsidRDefault="00BD1AE5">
            <w:pPr>
              <w:pStyle w:val="EMPTYCELLSTYLE"/>
            </w:pPr>
          </w:p>
        </w:tc>
      </w:tr>
      <w:tr w:rsidR="00BD1AE5" w14:paraId="51E0E29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4B98328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981CD" w14:textId="77777777" w:rsidR="00BD1AE5" w:rsidRDefault="00F03845">
            <w:r>
              <w:rPr>
                <w:b/>
              </w:rPr>
              <w:t>6. Витрати за кодами Економічної класифікації видатків / Класифікації кредитування бюджету:</w:t>
            </w:r>
          </w:p>
        </w:tc>
        <w:tc>
          <w:tcPr>
            <w:tcW w:w="400" w:type="dxa"/>
            <w:gridSpan w:val="4"/>
          </w:tcPr>
          <w:p w14:paraId="7825815E" w14:textId="77777777" w:rsidR="00BD1AE5" w:rsidRDefault="00BD1AE5">
            <w:pPr>
              <w:pStyle w:val="EMPTYCELLSTYLE"/>
            </w:pPr>
          </w:p>
        </w:tc>
      </w:tr>
      <w:tr w:rsidR="00BD1AE5" w14:paraId="2C840C5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60B269" w14:textId="77777777" w:rsidR="00BD1AE5" w:rsidRDefault="00BD1AE5">
            <w:pPr>
              <w:pStyle w:val="EMPTYCELLSTYLE"/>
            </w:pPr>
          </w:p>
        </w:tc>
        <w:tc>
          <w:tcPr>
            <w:tcW w:w="15020" w:type="dxa"/>
            <w:gridSpan w:val="10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948E7" w14:textId="77777777" w:rsidR="00BD1AE5" w:rsidRDefault="00F03845">
            <w:r>
              <w:rPr>
                <w:b/>
              </w:rPr>
              <w:t xml:space="preserve">1) видатки за кодами Економічної класифікації видатків бюджету у 2022 - 2024 роках: 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E88D5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14:paraId="39B40EB9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BA5A3A7" w14:textId="77777777" w:rsidR="00BD1AE5" w:rsidRDefault="00BD1AE5">
            <w:pPr>
              <w:pStyle w:val="EMPTYCELLSTYLE"/>
            </w:pPr>
          </w:p>
        </w:tc>
      </w:tr>
      <w:tr w:rsidR="00BD1AE5" w14:paraId="798995D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DA5B2B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85A3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A92E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373DA" w14:textId="77777777" w:rsidR="00BD1AE5" w:rsidRDefault="00F03845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03F72" w14:textId="77777777" w:rsidR="00BD1AE5" w:rsidRDefault="00F03845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EDCAC" w14:textId="77777777" w:rsidR="00BD1AE5" w:rsidRDefault="00F03845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03746776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3B1DD75" w14:textId="77777777" w:rsidR="00BD1AE5" w:rsidRDefault="00BD1AE5">
            <w:pPr>
              <w:pStyle w:val="EMPTYCELLSTYLE"/>
            </w:pPr>
          </w:p>
        </w:tc>
      </w:tr>
      <w:tr w:rsidR="00BD1AE5" w14:paraId="20B0AAC6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2E45C9C9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AE522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51D46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0CAB0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CADF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B7389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C4A8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4DFC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8FBD5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1D27F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55437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C820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5C57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4A45E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290F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76BF9C35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FD8869B" w14:textId="77777777" w:rsidR="00BD1AE5" w:rsidRDefault="00BD1AE5">
            <w:pPr>
              <w:pStyle w:val="EMPTYCELLSTYLE"/>
            </w:pPr>
          </w:p>
        </w:tc>
      </w:tr>
      <w:tr w:rsidR="00BD1AE5" w14:paraId="36044B6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49425D4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BFCD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EF71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99E9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60F6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8ADC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F148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2DD6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47CE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8848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039D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85D1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8806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357C6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B04AD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5AAF07BC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7C89B8E" w14:textId="77777777" w:rsidR="00BD1AE5" w:rsidRDefault="00BD1AE5">
            <w:pPr>
              <w:pStyle w:val="EMPTYCELLSTYLE"/>
            </w:pPr>
          </w:p>
        </w:tc>
      </w:tr>
      <w:tr w:rsidR="00BD1AE5" w14:paraId="0E691C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CDD728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3F578" w14:textId="77777777" w:rsidR="00BD1AE5" w:rsidRDefault="00F03845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2240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CD190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Оплата послуг (крім комунальних)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F05A67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157 952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8FA2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30C696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F5955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157 952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300D8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295 238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45F1E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1FD75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53923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295 238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9DC010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1 440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E2989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EC533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08A9F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1 440</w:t>
            </w:r>
          </w:p>
        </w:tc>
        <w:tc>
          <w:tcPr>
            <w:tcW w:w="20" w:type="dxa"/>
          </w:tcPr>
          <w:p w14:paraId="1812A6FE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E9D2A36" w14:textId="77777777" w:rsidR="00BD1AE5" w:rsidRDefault="00BD1AE5">
            <w:pPr>
              <w:pStyle w:val="EMPTYCELLSTYLE"/>
            </w:pPr>
          </w:p>
        </w:tc>
      </w:tr>
      <w:tr w:rsidR="00BD1AE5" w14:paraId="118D68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6C1151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E13820" w14:textId="77777777" w:rsidR="00BD1AE5" w:rsidRDefault="00F03845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2730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330C73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виплати населенню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1760A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2 489 600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CA2470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4CF7B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85FA6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2 489 600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7A4575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4 387 000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797C1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15C9DC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DFBC6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4 387 000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0C8B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2 558 440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058D7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CF377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50163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2 558 440</w:t>
            </w:r>
          </w:p>
        </w:tc>
        <w:tc>
          <w:tcPr>
            <w:tcW w:w="20" w:type="dxa"/>
          </w:tcPr>
          <w:p w14:paraId="71C2EEAE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E4B807F" w14:textId="77777777" w:rsidR="00BD1AE5" w:rsidRDefault="00BD1AE5">
            <w:pPr>
              <w:pStyle w:val="EMPTYCELLSTYLE"/>
            </w:pPr>
          </w:p>
        </w:tc>
      </w:tr>
      <w:tr w:rsidR="00BD1AE5" w14:paraId="374BB9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F17A1C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6728A" w14:textId="77777777" w:rsidR="00BD1AE5" w:rsidRDefault="00BD1AE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50767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B9CA24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2 647 552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8CAB1B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D1775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9A584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2 647 552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F93C4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4 682 238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4A5BC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70DD6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AC433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4 682 238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5C34D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2 559 880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5234AC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BB59D6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725F27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2 559 880</w:t>
            </w:r>
          </w:p>
        </w:tc>
        <w:tc>
          <w:tcPr>
            <w:tcW w:w="20" w:type="dxa"/>
          </w:tcPr>
          <w:p w14:paraId="42B93109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59B0640" w14:textId="77777777" w:rsidR="00BD1AE5" w:rsidRDefault="00BD1AE5">
            <w:pPr>
              <w:pStyle w:val="EMPTYCELLSTYLE"/>
            </w:pPr>
          </w:p>
        </w:tc>
      </w:tr>
      <w:tr w:rsidR="00BD1AE5" w14:paraId="504DD7C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F0E39E4" w14:textId="77777777" w:rsidR="00BD1AE5" w:rsidRDefault="00BD1AE5">
            <w:pPr>
              <w:pStyle w:val="EMPTYCELLSTYLE"/>
            </w:pPr>
          </w:p>
        </w:tc>
        <w:tc>
          <w:tcPr>
            <w:tcW w:w="15020" w:type="dxa"/>
            <w:gridSpan w:val="10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FCCC7" w14:textId="77777777" w:rsidR="00BD1AE5" w:rsidRDefault="00F03845">
            <w:r>
              <w:rPr>
                <w:b/>
              </w:rPr>
              <w:t xml:space="preserve">2) надання кредитів за кодами Класифікації кредитування бюджету у 2022 - 2024 роках: </w:t>
            </w:r>
          </w:p>
        </w:tc>
        <w:tc>
          <w:tcPr>
            <w:tcW w:w="20" w:type="dxa"/>
            <w:gridSpan w:val="2"/>
          </w:tcPr>
          <w:p w14:paraId="31EFA5F7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ECCFF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4"/>
          </w:tcPr>
          <w:p w14:paraId="1FCB2B6E" w14:textId="77777777" w:rsidR="00BD1AE5" w:rsidRDefault="00BD1AE5">
            <w:pPr>
              <w:pStyle w:val="EMPTYCELLSTYLE"/>
            </w:pPr>
          </w:p>
        </w:tc>
      </w:tr>
      <w:tr w:rsidR="00BD1AE5" w14:paraId="185E4C9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5CC031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6072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CED22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21143" w14:textId="77777777" w:rsidR="00BD1AE5" w:rsidRDefault="00F03845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CFDFF" w14:textId="77777777" w:rsidR="00BD1AE5" w:rsidRDefault="00F03845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9047D" w14:textId="77777777" w:rsidR="00BD1AE5" w:rsidRDefault="00F03845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41AE1C22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F7A0D55" w14:textId="77777777" w:rsidR="00BD1AE5" w:rsidRDefault="00BD1AE5">
            <w:pPr>
              <w:pStyle w:val="EMPTYCELLSTYLE"/>
            </w:pPr>
          </w:p>
        </w:tc>
      </w:tr>
      <w:tr w:rsidR="00BD1AE5" w14:paraId="2F844FB4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74AC5CF2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69CF0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F61C1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5F649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6522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1B02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7D7F7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5206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A05F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6F36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B3C3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1DC6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12DC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583A8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89A7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010BEB82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15686F6" w14:textId="77777777" w:rsidR="00BD1AE5" w:rsidRDefault="00BD1AE5">
            <w:pPr>
              <w:pStyle w:val="EMPTYCELLSTYLE"/>
            </w:pPr>
          </w:p>
        </w:tc>
      </w:tr>
      <w:tr w:rsidR="00BD1AE5" w14:paraId="14308FA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F28483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23A1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FCB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DD51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4C0A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0874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2DE9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18C31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DEA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9CF5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3FD3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530A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8F13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B277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6FC6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051E6114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97EE553" w14:textId="77777777" w:rsidR="00BD1AE5" w:rsidRDefault="00BD1AE5">
            <w:pPr>
              <w:pStyle w:val="EMPTYCELLSTYLE"/>
            </w:pPr>
          </w:p>
        </w:tc>
      </w:tr>
      <w:tr w:rsidR="00BD1AE5" w14:paraId="47A80E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6049054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1AE00" w14:textId="77777777" w:rsidR="00BD1AE5" w:rsidRDefault="00BD1AE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CF46A" w14:textId="77777777" w:rsidR="00BD1AE5" w:rsidRDefault="00BD1AE5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96C1C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553B3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8D8A9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DCB50C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A452F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CDBEA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D708F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3DB8A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A22D0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64BB2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2C61B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6B67F" w14:textId="77777777" w:rsidR="00BD1AE5" w:rsidRDefault="00BD1AE5">
            <w:pPr>
              <w:ind w:right="60"/>
              <w:jc w:val="right"/>
            </w:pPr>
          </w:p>
        </w:tc>
        <w:tc>
          <w:tcPr>
            <w:tcW w:w="20" w:type="dxa"/>
          </w:tcPr>
          <w:p w14:paraId="68B42B48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2ED60D1" w14:textId="77777777" w:rsidR="00BD1AE5" w:rsidRDefault="00BD1AE5">
            <w:pPr>
              <w:pStyle w:val="EMPTYCELLSTYLE"/>
            </w:pPr>
          </w:p>
        </w:tc>
      </w:tr>
      <w:tr w:rsidR="00BD1AE5" w14:paraId="33C899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4E0A93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87347" w14:textId="77777777" w:rsidR="00BD1AE5" w:rsidRDefault="00BD1AE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B6EBD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443EC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2E6090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B7E7B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00C6C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97FFA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CF4D25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F6E8A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085C4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87DAD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A4F02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E5CE8D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1D45D" w14:textId="77777777" w:rsidR="00BD1AE5" w:rsidRDefault="00BD1AE5">
            <w:pPr>
              <w:ind w:right="60"/>
              <w:jc w:val="right"/>
            </w:pPr>
          </w:p>
        </w:tc>
        <w:tc>
          <w:tcPr>
            <w:tcW w:w="20" w:type="dxa"/>
          </w:tcPr>
          <w:p w14:paraId="62AC9ECB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354B5A1" w14:textId="77777777" w:rsidR="00BD1AE5" w:rsidRDefault="00BD1AE5">
            <w:pPr>
              <w:pStyle w:val="EMPTYCELLSTYLE"/>
            </w:pPr>
          </w:p>
        </w:tc>
      </w:tr>
      <w:tr w:rsidR="00BD1AE5" w14:paraId="5A799BC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1C270FF" w14:textId="77777777" w:rsidR="00BD1AE5" w:rsidRDefault="00BD1AE5">
            <w:pPr>
              <w:pStyle w:val="EMPTYCELLSTYLE"/>
            </w:pPr>
          </w:p>
        </w:tc>
        <w:tc>
          <w:tcPr>
            <w:tcW w:w="1102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5C0B4" w14:textId="77777777" w:rsidR="00BD1AE5" w:rsidRDefault="00F03845">
            <w:r>
              <w:rPr>
                <w:b/>
              </w:rPr>
              <w:t>3) видатки за кодами Економічної класифікації видатків бюджету у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E799B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8"/>
          </w:tcPr>
          <w:p w14:paraId="0C3BFC57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44C3E97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C0A0E68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8D786D2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1F5BF45E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5BA77F7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7D9912F2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478D468" w14:textId="77777777" w:rsidR="00BD1AE5" w:rsidRDefault="00BD1AE5">
            <w:pPr>
              <w:pStyle w:val="EMPTYCELLSTYLE"/>
            </w:pPr>
          </w:p>
        </w:tc>
      </w:tr>
      <w:tr w:rsidR="00BD1AE5" w14:paraId="257E4ED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5A2732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E4CFB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C0C48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FEA7D" w14:textId="77777777" w:rsidR="00BD1AE5" w:rsidRDefault="00F03845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3B06C" w14:textId="77777777" w:rsidR="00BD1AE5" w:rsidRDefault="00F03845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8"/>
          </w:tcPr>
          <w:p w14:paraId="71141877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AFB8963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ED2740F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ABB15CD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364035B6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8595198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759C232F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1FEC2A8" w14:textId="77777777" w:rsidR="00BD1AE5" w:rsidRDefault="00BD1AE5">
            <w:pPr>
              <w:pStyle w:val="EMPTYCELLSTYLE"/>
            </w:pPr>
          </w:p>
        </w:tc>
      </w:tr>
      <w:tr w:rsidR="00BD1AE5" w14:paraId="0031F154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79A29313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12700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228CD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43FC8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F802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3F6E3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34E7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4EEC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97587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E9415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3D3E0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</w:tcPr>
          <w:p w14:paraId="065427F2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58D3425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5166959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7D46979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2ADF47C3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2D0C09B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2D79E010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79592EA" w14:textId="77777777" w:rsidR="00BD1AE5" w:rsidRDefault="00BD1AE5">
            <w:pPr>
              <w:pStyle w:val="EMPTYCELLSTYLE"/>
            </w:pPr>
          </w:p>
        </w:tc>
      </w:tr>
      <w:tr w:rsidR="00BD1AE5" w14:paraId="2BAB5D4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03E096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B8F66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8E0AD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027B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085D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BC50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2664D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B59C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F53C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CBDB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82FC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</w:tcPr>
          <w:p w14:paraId="54AE2555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7DB1CA0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BE5EB6E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E85DBD6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204F8AC5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68B5BF1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4B53051E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AF81E33" w14:textId="77777777" w:rsidR="00BD1AE5" w:rsidRDefault="00BD1AE5">
            <w:pPr>
              <w:pStyle w:val="EMPTYCELLSTYLE"/>
            </w:pPr>
          </w:p>
        </w:tc>
      </w:tr>
      <w:tr w:rsidR="00BD1AE5" w14:paraId="6D335A5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25281B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807510" w14:textId="77777777" w:rsidR="00BD1AE5" w:rsidRDefault="00BD1AE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7DE2B" w14:textId="77777777" w:rsidR="00BD1AE5" w:rsidRDefault="00BD1AE5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32576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0F3DC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83082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9F984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A61465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693F8E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B814C2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13F13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14:paraId="64DDAB9E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70DC5EF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66F2D20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2231386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16B0A891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123F6E97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26824BE8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FA6CDD5" w14:textId="77777777" w:rsidR="00BD1AE5" w:rsidRDefault="00BD1AE5">
            <w:pPr>
              <w:pStyle w:val="EMPTYCELLSTYLE"/>
            </w:pPr>
          </w:p>
        </w:tc>
      </w:tr>
      <w:tr w:rsidR="00BD1AE5" w14:paraId="7B6BD8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1CABAB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9BA8" w14:textId="77777777" w:rsidR="00BD1AE5" w:rsidRDefault="00BD1AE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A6263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D283D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ED6F72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9469A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7641C8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68C92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0B7AB4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F380A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599A4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</w:tcPr>
          <w:p w14:paraId="7EA429C0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AE2B0A5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59F9A8F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6F93A17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12364B8A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7FCB60A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44E06D5B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0D02016" w14:textId="77777777" w:rsidR="00BD1AE5" w:rsidRDefault="00BD1AE5">
            <w:pPr>
              <w:pStyle w:val="EMPTYCELLSTYLE"/>
            </w:pPr>
          </w:p>
        </w:tc>
      </w:tr>
      <w:tr w:rsidR="00BD1AE5" w14:paraId="756A4475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362CDBD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307BB47C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14C7D762" w14:textId="77777777" w:rsidR="00BD1AE5" w:rsidRDefault="00BD1AE5">
            <w:pPr>
              <w:pStyle w:val="EMPTYCELLSTYLE"/>
            </w:pPr>
          </w:p>
        </w:tc>
        <w:tc>
          <w:tcPr>
            <w:tcW w:w="200" w:type="dxa"/>
          </w:tcPr>
          <w:p w14:paraId="519E9860" w14:textId="77777777" w:rsidR="00BD1AE5" w:rsidRDefault="00BD1AE5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4C48898B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15D17E34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0E3492A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A7A938B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6"/>
          </w:tcPr>
          <w:p w14:paraId="5B7B19AE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950E6A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5"/>
          </w:tcPr>
          <w:p w14:paraId="1D56C90F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256C020B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B971F50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2F990632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1C8F869B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92BA500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2A65CFC9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  <w:gridSpan w:val="6"/>
          </w:tcPr>
          <w:p w14:paraId="1EE1233F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3E11D777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D83D72E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55E2EF94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7E0DE1DF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59F116F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26CBF0A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0E9DC3E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6B308DF" w14:textId="77777777" w:rsidR="00BD1AE5" w:rsidRDefault="00BD1AE5">
            <w:pPr>
              <w:pStyle w:val="EMPTYCELLSTYLE"/>
            </w:pPr>
          </w:p>
        </w:tc>
        <w:tc>
          <w:tcPr>
            <w:tcW w:w="960" w:type="dxa"/>
            <w:gridSpan w:val="8"/>
          </w:tcPr>
          <w:p w14:paraId="0D681E65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E62B1D3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5B4CE123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F65F4BA" w14:textId="77777777" w:rsidR="00BD1AE5" w:rsidRDefault="00BD1AE5">
            <w:pPr>
              <w:pStyle w:val="EMPTYCELLSTYLE"/>
            </w:pPr>
          </w:p>
        </w:tc>
      </w:tr>
      <w:tr w:rsidR="00BD1AE5" w14:paraId="5498097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8D121E3" w14:textId="77777777" w:rsidR="00BD1AE5" w:rsidRDefault="00BD1AE5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14:paraId="5A0DABCC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5984A300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506E146F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A12D392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F4B5B70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78FF9187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F7EF0EF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3EDFBA2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BDB449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5E39E1D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8359407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A7CB40C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2D141298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61A09B6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FF389A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1CF55D62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C0C4089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D1489A2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7F0D8B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5DB73F58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A0602C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3A4CCFB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458805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62415F0D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0E86BD0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6F7CC83A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211A45B8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7F17166" w14:textId="77777777" w:rsidR="00BD1AE5" w:rsidRDefault="00BD1AE5">
            <w:pPr>
              <w:pStyle w:val="EMPTYCELLSTYLE"/>
            </w:pPr>
          </w:p>
        </w:tc>
      </w:tr>
      <w:tr w:rsidR="00BD1AE5" w14:paraId="27647B6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7AF9835" w14:textId="77777777" w:rsidR="00BD1AE5" w:rsidRDefault="00BD1AE5">
            <w:pPr>
              <w:pStyle w:val="EMPTYCELLSTYLE"/>
            </w:pPr>
          </w:p>
        </w:tc>
        <w:tc>
          <w:tcPr>
            <w:tcW w:w="1102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F06C3" w14:textId="77777777" w:rsidR="00BD1AE5" w:rsidRDefault="00F03845">
            <w:r>
              <w:rPr>
                <w:b/>
              </w:rPr>
              <w:t>4) надання кредитів за кодами Класифікації кредитування бюджету у 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35B0D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7"/>
          </w:tcPr>
          <w:p w14:paraId="0AA8F75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0F266528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F03761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2D7146B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0373D91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02419E59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A64786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6B6CBB00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454ED1D5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BD4A254" w14:textId="77777777" w:rsidR="00BD1AE5" w:rsidRDefault="00BD1AE5">
            <w:pPr>
              <w:pStyle w:val="EMPTYCELLSTYLE"/>
            </w:pPr>
          </w:p>
        </w:tc>
      </w:tr>
      <w:tr w:rsidR="00BD1AE5" w14:paraId="6DB1F36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E0222C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BCB7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8CFF8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F4B17" w14:textId="77777777" w:rsidR="00BD1AE5" w:rsidRDefault="00F03845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07DB4" w14:textId="77777777" w:rsidR="00BD1AE5" w:rsidRDefault="00F03845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920" w:type="dxa"/>
            <w:gridSpan w:val="7"/>
          </w:tcPr>
          <w:p w14:paraId="2133661E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4BE14CF6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D525ED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C0C75E0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5131F8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49ADD310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C86F62A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09E6B92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6891905C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35C0ED6" w14:textId="77777777" w:rsidR="00BD1AE5" w:rsidRDefault="00BD1AE5">
            <w:pPr>
              <w:pStyle w:val="EMPTYCELLSTYLE"/>
            </w:pPr>
          </w:p>
        </w:tc>
      </w:tr>
      <w:tr w:rsidR="00BD1AE5" w14:paraId="5710F759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5ED43B3E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19E9B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E550E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1F57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3C2D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639F9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AE21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F937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A4980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28F96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B5065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920" w:type="dxa"/>
            <w:gridSpan w:val="7"/>
          </w:tcPr>
          <w:p w14:paraId="3EE829E7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6B9C5C74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893D0AA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9B8F3C9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76D1A5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4F978D63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417E164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232E6550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45F17971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BCCB38C" w14:textId="77777777" w:rsidR="00BD1AE5" w:rsidRDefault="00BD1AE5">
            <w:pPr>
              <w:pStyle w:val="EMPTYCELLSTYLE"/>
            </w:pPr>
          </w:p>
        </w:tc>
      </w:tr>
      <w:tr w:rsidR="00BD1AE5" w14:paraId="2E290EF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0EDE3FA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FD51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DF8E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31FF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F49B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C91C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263E1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E72A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2D5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7DB1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DBB1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7"/>
          </w:tcPr>
          <w:p w14:paraId="0C8EDC6A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5FAA826E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B5AB172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1562314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08C86BC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5A19DDA5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D58ECD1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4781DAA7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5BAE1281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008D6E6" w14:textId="77777777" w:rsidR="00BD1AE5" w:rsidRDefault="00BD1AE5">
            <w:pPr>
              <w:pStyle w:val="EMPTYCELLSTYLE"/>
            </w:pPr>
          </w:p>
        </w:tc>
      </w:tr>
      <w:tr w:rsidR="00BD1AE5" w14:paraId="68FB2B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2F2823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3B8D5" w14:textId="77777777" w:rsidR="00BD1AE5" w:rsidRDefault="00BD1AE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68F6F" w14:textId="77777777" w:rsidR="00BD1AE5" w:rsidRDefault="00BD1AE5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6956D0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3439F7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06863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16585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08B10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3C671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0D0E3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A8DC6" w14:textId="77777777" w:rsidR="00BD1AE5" w:rsidRDefault="00BD1AE5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3E6DC1C4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13AF5811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8D2522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7A7658F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BEFF749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3FEEB1A4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321BFD0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00C8633C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2293B204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721064B" w14:textId="77777777" w:rsidR="00BD1AE5" w:rsidRDefault="00BD1AE5">
            <w:pPr>
              <w:pStyle w:val="EMPTYCELLSTYLE"/>
            </w:pPr>
          </w:p>
        </w:tc>
      </w:tr>
      <w:tr w:rsidR="00BD1AE5" w14:paraId="32B853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B22B7B" w14:textId="77777777" w:rsidR="00BD1AE5" w:rsidRDefault="00BD1AE5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AB5FE" w14:textId="77777777" w:rsidR="00BD1AE5" w:rsidRDefault="00BD1AE5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4C6D5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CD96E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E3B22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4F7007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898CDF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EDEFB2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171B4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3F1C3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9EAAEB" w14:textId="77777777" w:rsidR="00BD1AE5" w:rsidRDefault="00BD1AE5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230FD47C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31576E17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227486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811DF1A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0A8C510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059CAE6A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6DBC371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17E5A2F7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5FA99A32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88D6069" w14:textId="77777777" w:rsidR="00BD1AE5" w:rsidRDefault="00BD1AE5">
            <w:pPr>
              <w:pStyle w:val="EMPTYCELLSTYLE"/>
            </w:pPr>
          </w:p>
        </w:tc>
      </w:tr>
      <w:tr w:rsidR="00BD1AE5" w14:paraId="0B0211E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46311F7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47B5223F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0AEFABD9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27A058F5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4D818086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C2C867E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53308C9A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88EE177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C6C4CD2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1CC162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D7A34AC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443A34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1DB606A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80E8DE2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1660CF6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30C2EEF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25713A14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3CDCE09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965EEAA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681967F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54775C74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222B19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803094E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788B1F4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521FCC73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8F33B3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16333B85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467F19EF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512BDA5" w14:textId="77777777" w:rsidR="00BD1AE5" w:rsidRDefault="00BD1AE5">
            <w:pPr>
              <w:pStyle w:val="EMPTYCELLSTYLE"/>
            </w:pPr>
          </w:p>
        </w:tc>
      </w:tr>
      <w:tr w:rsidR="00BD1AE5" w14:paraId="3DE0DCF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976604D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7D595471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67097786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713B2EE9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06839BAE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1F81F95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26E0418A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43F1DA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46099CF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08F9586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0C0C506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E536912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0F2B4FA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3A15A1B4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AE949C9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2C0843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7E9D8799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C67F350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AEE3248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F0BD57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6409F460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CF0EA27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153CDDB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370D35C8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10D510CD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8F24577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615FBA86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30838DC8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1E30919" w14:textId="77777777" w:rsidR="00BD1AE5" w:rsidRDefault="00BD1AE5">
            <w:pPr>
              <w:pStyle w:val="EMPTYCELLSTYLE"/>
            </w:pPr>
          </w:p>
        </w:tc>
      </w:tr>
      <w:tr w:rsidR="00BD1AE5" w14:paraId="1B88809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6891A16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A699" w14:textId="77777777" w:rsidR="00BD1AE5" w:rsidRDefault="00F03845">
            <w:r>
              <w:rPr>
                <w:b/>
              </w:rPr>
              <w:t>7. Витрати за напрямами використання бюджетних коштів:</w:t>
            </w:r>
          </w:p>
        </w:tc>
        <w:tc>
          <w:tcPr>
            <w:tcW w:w="400" w:type="dxa"/>
            <w:gridSpan w:val="4"/>
          </w:tcPr>
          <w:p w14:paraId="0795DE94" w14:textId="77777777" w:rsidR="00BD1AE5" w:rsidRDefault="00BD1AE5">
            <w:pPr>
              <w:pStyle w:val="EMPTYCELLSTYLE"/>
            </w:pPr>
          </w:p>
        </w:tc>
      </w:tr>
      <w:tr w:rsidR="00BD1AE5" w14:paraId="2B09CF8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EB952B4" w14:textId="77777777" w:rsidR="00BD1AE5" w:rsidRDefault="00BD1AE5">
            <w:pPr>
              <w:pStyle w:val="EMPTYCELLSTYLE"/>
            </w:pPr>
          </w:p>
        </w:tc>
        <w:tc>
          <w:tcPr>
            <w:tcW w:w="15020" w:type="dxa"/>
            <w:gridSpan w:val="10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6B24A" w14:textId="77777777" w:rsidR="00BD1AE5" w:rsidRDefault="00F03845">
            <w:r>
              <w:rPr>
                <w:b/>
              </w:rPr>
              <w:t>1) витрати за напрямами використання бюджетних коштів у 2022 - 2024 роках:</w:t>
            </w:r>
          </w:p>
        </w:tc>
        <w:tc>
          <w:tcPr>
            <w:tcW w:w="10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26DC4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14:paraId="1209CA7A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CA96EBB" w14:textId="77777777" w:rsidR="00BD1AE5" w:rsidRDefault="00BD1AE5">
            <w:pPr>
              <w:pStyle w:val="EMPTYCELLSTYLE"/>
            </w:pPr>
          </w:p>
        </w:tc>
      </w:tr>
      <w:tr w:rsidR="00BD1AE5" w14:paraId="4AFE3DC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6C4956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63E68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517A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8ABCC" w14:textId="77777777" w:rsidR="00BD1AE5" w:rsidRDefault="00F03845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73F3" w14:textId="77777777" w:rsidR="00BD1AE5" w:rsidRDefault="00F03845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3E5A7" w14:textId="77777777" w:rsidR="00BD1AE5" w:rsidRDefault="00F03845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30EE103C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7F19C19" w14:textId="77777777" w:rsidR="00BD1AE5" w:rsidRDefault="00BD1AE5">
            <w:pPr>
              <w:pStyle w:val="EMPTYCELLSTYLE"/>
            </w:pPr>
          </w:p>
        </w:tc>
      </w:tr>
      <w:tr w:rsidR="00BD1AE5" w14:paraId="5E4FB03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695CFB2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D9A90" w14:textId="77777777" w:rsidR="00BD1AE5" w:rsidRDefault="00BD1AE5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F30F3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9B50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43F60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0349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F7D38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3B5C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20E88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42C75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A4F0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7C20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B364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DE9F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51D4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14309BA3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7CF7F34" w14:textId="77777777" w:rsidR="00BD1AE5" w:rsidRDefault="00BD1AE5">
            <w:pPr>
              <w:pStyle w:val="EMPTYCELLSTYLE"/>
            </w:pPr>
          </w:p>
        </w:tc>
      </w:tr>
      <w:tr w:rsidR="00BD1AE5" w14:paraId="32D685F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278B37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48C0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DA9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A718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12081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8C90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42AE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E4C8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A15C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26B7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20EA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8BC5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F0F5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BF7A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8E8A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642356B1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AC1AB54" w14:textId="77777777" w:rsidR="00BD1AE5" w:rsidRDefault="00BD1AE5">
            <w:pPr>
              <w:pStyle w:val="EMPTYCELLSTYLE"/>
            </w:pPr>
          </w:p>
        </w:tc>
      </w:tr>
      <w:tr w:rsidR="00BD1AE5" w14:paraId="3A743F73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6ADF17E5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495FE" w14:textId="77777777" w:rsidR="00BD1AE5" w:rsidRDefault="00F03845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AF708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Проведення інших регіональних заходів, спрямованих на соціальний захист і соціальне забезпечення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3CBD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2 647 552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30D4F2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6624D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9F957B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2 647 552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67FE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4 682 238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684AF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AD0264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1A7D7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4 682 238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0EA6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2 559 880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E333C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06442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D2FB30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2 559 880</w:t>
            </w:r>
          </w:p>
        </w:tc>
        <w:tc>
          <w:tcPr>
            <w:tcW w:w="20" w:type="dxa"/>
          </w:tcPr>
          <w:p w14:paraId="03FB37A8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792EBFD" w14:textId="77777777" w:rsidR="00BD1AE5" w:rsidRDefault="00BD1AE5">
            <w:pPr>
              <w:pStyle w:val="EMPTYCELLSTYLE"/>
            </w:pPr>
          </w:p>
        </w:tc>
      </w:tr>
      <w:tr w:rsidR="00BD1AE5" w14:paraId="4A451C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B2DFE5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01C0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3E702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223C6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2 647 552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339EB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1E826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3FCB4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2 647 552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26BD1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4 682 238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F1662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A5EFC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A918E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4 682 238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EF4A4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2 559 880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BFB64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7ED90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19D07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2 559 880</w:t>
            </w:r>
          </w:p>
        </w:tc>
        <w:tc>
          <w:tcPr>
            <w:tcW w:w="20" w:type="dxa"/>
          </w:tcPr>
          <w:p w14:paraId="70F20F26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13C1D84" w14:textId="77777777" w:rsidR="00BD1AE5" w:rsidRDefault="00BD1AE5">
            <w:pPr>
              <w:pStyle w:val="EMPTYCELLSTYLE"/>
            </w:pPr>
          </w:p>
        </w:tc>
      </w:tr>
      <w:tr w:rsidR="00BD1AE5" w14:paraId="7782653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5F983F" w14:textId="77777777" w:rsidR="00BD1AE5" w:rsidRDefault="00BD1AE5">
            <w:pPr>
              <w:pStyle w:val="EMPTYCELLSTYLE"/>
            </w:pPr>
          </w:p>
        </w:tc>
        <w:tc>
          <w:tcPr>
            <w:tcW w:w="1102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9A40" w14:textId="77777777" w:rsidR="00BD1AE5" w:rsidRDefault="00F03845">
            <w:r>
              <w:rPr>
                <w:b/>
              </w:rPr>
              <w:t>2) витрати за напрямами використання бюджетних коштів у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A82A3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920" w:type="dxa"/>
            <w:gridSpan w:val="7"/>
          </w:tcPr>
          <w:p w14:paraId="65426494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3F1978E7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F40086A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68FA3D2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F8C9CE9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406C6685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9A5C7EC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07F366C7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1FBAA30E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60E23DB" w14:textId="77777777" w:rsidR="00BD1AE5" w:rsidRDefault="00BD1AE5">
            <w:pPr>
              <w:pStyle w:val="EMPTYCELLSTYLE"/>
            </w:pPr>
          </w:p>
        </w:tc>
      </w:tr>
      <w:tr w:rsidR="00BD1AE5" w14:paraId="5FFE518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72EFCF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6D4C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BF4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DA5FF" w14:textId="77777777" w:rsidR="00BD1AE5" w:rsidRDefault="00F03845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5E3E1" w14:textId="77777777" w:rsidR="00BD1AE5" w:rsidRDefault="00F03845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920" w:type="dxa"/>
            <w:gridSpan w:val="7"/>
          </w:tcPr>
          <w:p w14:paraId="73940A1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115364DB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750D30A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2BD0A4B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94082B0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2AE2708F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C04E787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73330E1E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08B17A35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BA9E68C" w14:textId="77777777" w:rsidR="00BD1AE5" w:rsidRDefault="00BD1AE5">
            <w:pPr>
              <w:pStyle w:val="EMPTYCELLSTYLE"/>
            </w:pPr>
          </w:p>
        </w:tc>
      </w:tr>
      <w:tr w:rsidR="00BD1AE5" w14:paraId="29F75C92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A8AFC51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E7976" w14:textId="77777777" w:rsidR="00BD1AE5" w:rsidRDefault="00BD1AE5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642AA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84055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FA9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30492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31CF9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B3E52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29CA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12489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3827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920" w:type="dxa"/>
            <w:gridSpan w:val="7"/>
          </w:tcPr>
          <w:p w14:paraId="49321D2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2296156D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2C0B469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5D61ABA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1CC31B4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719BA1F3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AA0E621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09A96DC3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43E4895D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1767F1E" w14:textId="77777777" w:rsidR="00BD1AE5" w:rsidRDefault="00BD1AE5">
            <w:pPr>
              <w:pStyle w:val="EMPTYCELLSTYLE"/>
            </w:pPr>
          </w:p>
        </w:tc>
      </w:tr>
      <w:tr w:rsidR="00BD1AE5" w14:paraId="0EC7356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1A70922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62AC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2F9F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B657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195F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34D5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A10C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2F29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1899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12C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868B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7"/>
          </w:tcPr>
          <w:p w14:paraId="6645D0BA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1F655BC5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E7E532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F480C88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A15745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141C99D4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8460F4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22C56958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0A67182F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01773EE" w14:textId="77777777" w:rsidR="00BD1AE5" w:rsidRDefault="00BD1AE5">
            <w:pPr>
              <w:pStyle w:val="EMPTYCELLSTYLE"/>
            </w:pPr>
          </w:p>
        </w:tc>
      </w:tr>
      <w:tr w:rsidR="00BD1AE5" w14:paraId="22D5376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594069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8BD41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5160E6" w14:textId="77777777" w:rsidR="00BD1AE5" w:rsidRDefault="00BD1AE5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F1BD1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AE69D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CDC5AA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24E02C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B8FAE3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7D9688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49E7F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145BB" w14:textId="77777777" w:rsidR="00BD1AE5" w:rsidRDefault="00BD1AE5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7A1CD75E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3F7F3972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ECBA468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56EE307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A0854B0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2CA5D947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18D3DA6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28306BC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07A636D6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E926FBC" w14:textId="77777777" w:rsidR="00BD1AE5" w:rsidRDefault="00BD1AE5">
            <w:pPr>
              <w:pStyle w:val="EMPTYCELLSTYLE"/>
            </w:pPr>
          </w:p>
        </w:tc>
      </w:tr>
      <w:tr w:rsidR="00BD1AE5" w14:paraId="6AC3DF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BBDF95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3D8F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F560B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49539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D9282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A7E29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6CB54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32696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C36DD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18531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F7887" w14:textId="77777777" w:rsidR="00BD1AE5" w:rsidRDefault="00BD1AE5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2D5F90B6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463F5C66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7C89D6F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64C5FC6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B030E77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2F4EB569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992503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7D1D1EDB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6135AA92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2DD9C59" w14:textId="77777777" w:rsidR="00BD1AE5" w:rsidRDefault="00BD1AE5">
            <w:pPr>
              <w:pStyle w:val="EMPTYCELLSTYLE"/>
            </w:pPr>
          </w:p>
        </w:tc>
      </w:tr>
      <w:tr w:rsidR="00BD1AE5" w14:paraId="6FBB711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752709C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30B70928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78E7205D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55D19202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63DB4B3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EE24E4E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7AE2FCCB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108FEB0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11FAB64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36FEBBC6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576675B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A67FDD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2826E55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0CFA06C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84A3E80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34CAAAA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2F3C0065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BE7E4D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A437EF2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A69FE82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1F55669E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A4E8761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1AC4EC2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A563CFE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096ED849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C6C0D3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84490C9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59734EB4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79F2782" w14:textId="77777777" w:rsidR="00BD1AE5" w:rsidRDefault="00BD1AE5">
            <w:pPr>
              <w:pStyle w:val="EMPTYCELLSTYLE"/>
            </w:pPr>
          </w:p>
        </w:tc>
      </w:tr>
      <w:tr w:rsidR="00BD1AE5" w14:paraId="18D1250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4EDF7B7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3844ED3D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474E1B1F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1A734590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53405BDC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710E9C0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0EE45AFF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9839FD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9988FBD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6CCF372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4849A61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E235DC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DD122F0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1B3618E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565DC84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FC966D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5C7AB9AA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B31A91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B31AF20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C18468C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7A5766A9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60A60B4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72C7DE1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60E60C2F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746E530B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774C362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65786024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560D213D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0C10B08" w14:textId="77777777" w:rsidR="00BD1AE5" w:rsidRDefault="00BD1AE5">
            <w:pPr>
              <w:pStyle w:val="EMPTYCELLSTYLE"/>
            </w:pPr>
          </w:p>
        </w:tc>
      </w:tr>
      <w:tr w:rsidR="00BD1AE5" w14:paraId="77D441F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A85247A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52DFE" w14:textId="77777777" w:rsidR="00BD1AE5" w:rsidRDefault="00F03845">
            <w:r>
              <w:rPr>
                <w:b/>
              </w:rPr>
              <w:t>8. Результативні показники бюджетної програми:</w:t>
            </w:r>
          </w:p>
        </w:tc>
        <w:tc>
          <w:tcPr>
            <w:tcW w:w="400" w:type="dxa"/>
            <w:gridSpan w:val="4"/>
          </w:tcPr>
          <w:p w14:paraId="1D5242AA" w14:textId="77777777" w:rsidR="00BD1AE5" w:rsidRDefault="00BD1AE5">
            <w:pPr>
              <w:pStyle w:val="EMPTYCELLSTYLE"/>
            </w:pPr>
          </w:p>
        </w:tc>
      </w:tr>
      <w:tr w:rsidR="00BD1AE5" w14:paraId="1C286B9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4F42C4D" w14:textId="77777777" w:rsidR="00BD1AE5" w:rsidRDefault="00BD1AE5">
            <w:pPr>
              <w:pStyle w:val="EMPTYCELLSTYLE"/>
            </w:pPr>
          </w:p>
        </w:tc>
        <w:tc>
          <w:tcPr>
            <w:tcW w:w="15940" w:type="dxa"/>
            <w:gridSpan w:val="1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5206" w14:textId="77777777" w:rsidR="00BD1AE5" w:rsidRDefault="00F03845">
            <w:r>
              <w:rPr>
                <w:b/>
              </w:rPr>
              <w:t>1) результативні показники бюджетної програми у 2022 - 2024 роках:</w:t>
            </w:r>
          </w:p>
        </w:tc>
        <w:tc>
          <w:tcPr>
            <w:tcW w:w="80" w:type="dxa"/>
            <w:gridSpan w:val="5"/>
          </w:tcPr>
          <w:p w14:paraId="2BDB9808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22643B4E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A43F55A" w14:textId="77777777" w:rsidR="00BD1AE5" w:rsidRDefault="00BD1AE5">
            <w:pPr>
              <w:pStyle w:val="EMPTYCELLSTYLE"/>
            </w:pPr>
          </w:p>
        </w:tc>
      </w:tr>
      <w:tr w:rsidR="00BD1AE5" w14:paraId="4288A21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5B551DB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812270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B6F5982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9C9ABA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8CA7D22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B2F50EC" w14:textId="77777777" w:rsidR="00BD1AE5" w:rsidRDefault="00F03845">
            <w:pPr>
              <w:jc w:val="center"/>
            </w:pPr>
            <w:r>
              <w:rPr>
                <w:sz w:val="16"/>
              </w:rPr>
              <w:t>2022 рік(звіт)</w:t>
            </w:r>
          </w:p>
        </w:tc>
        <w:tc>
          <w:tcPr>
            <w:tcW w:w="3000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1406A30" w14:textId="77777777" w:rsidR="00BD1AE5" w:rsidRDefault="00F03845">
            <w:pPr>
              <w:jc w:val="center"/>
            </w:pPr>
            <w:r>
              <w:rPr>
                <w:sz w:val="16"/>
              </w:rPr>
              <w:t>2023 рік(затверджено)</w:t>
            </w:r>
          </w:p>
        </w:tc>
        <w:tc>
          <w:tcPr>
            <w:tcW w:w="3000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36A866" w14:textId="77777777" w:rsidR="00BD1AE5" w:rsidRDefault="00F03845">
            <w:pPr>
              <w:jc w:val="center"/>
            </w:pPr>
            <w:r>
              <w:rPr>
                <w:sz w:val="16"/>
              </w:rPr>
              <w:t>2024 рік(проект)</w:t>
            </w:r>
          </w:p>
        </w:tc>
        <w:tc>
          <w:tcPr>
            <w:tcW w:w="80" w:type="dxa"/>
            <w:gridSpan w:val="5"/>
          </w:tcPr>
          <w:p w14:paraId="6EE73FA5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3881A10A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00BDF76" w14:textId="77777777" w:rsidR="00BD1AE5" w:rsidRDefault="00BD1AE5">
            <w:pPr>
              <w:pStyle w:val="EMPTYCELLSTYLE"/>
            </w:pPr>
          </w:p>
        </w:tc>
      </w:tr>
      <w:tr w:rsidR="00BD1AE5" w14:paraId="02812FE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EBFE9C3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3778C4B" w14:textId="77777777" w:rsidR="00BD1AE5" w:rsidRDefault="00BD1AE5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C4E0AC3" w14:textId="77777777" w:rsidR="00BD1AE5" w:rsidRDefault="00BD1AE5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8FFBBDF" w14:textId="77777777" w:rsidR="00BD1AE5" w:rsidRDefault="00BD1AE5">
            <w:pPr>
              <w:pStyle w:val="EMPTYCELLSTYLE"/>
            </w:pPr>
          </w:p>
        </w:tc>
        <w:tc>
          <w:tcPr>
            <w:tcW w:w="184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5D73C78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D3794F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85BC67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3D9962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D63192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DC9FC02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8D5D42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E37FC69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4DB1CB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4EA5B45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 + 12)</w:t>
            </w:r>
          </w:p>
        </w:tc>
        <w:tc>
          <w:tcPr>
            <w:tcW w:w="80" w:type="dxa"/>
            <w:gridSpan w:val="5"/>
          </w:tcPr>
          <w:p w14:paraId="3DBC5363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7CD7D753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F6C8D99" w14:textId="77777777" w:rsidR="00BD1AE5" w:rsidRDefault="00BD1AE5">
            <w:pPr>
              <w:pStyle w:val="EMPTYCELLSTYLE"/>
            </w:pPr>
          </w:p>
        </w:tc>
      </w:tr>
      <w:tr w:rsidR="00BD1AE5" w14:paraId="3FD8038D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400" w:type="dxa"/>
          </w:tcPr>
          <w:p w14:paraId="31186EFD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1166BC3A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D4FBF29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67654350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32D42F7A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12E25E1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326FD1F3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6D62D60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1976409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07E594E6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D8DF70D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A4B69BE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A246474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412EAC74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69AB0B6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77A1666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51BA308E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EE587D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698E4D2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28F4299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2CFAE098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F86E81C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583392F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7635B70F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05BCA560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1210F2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5C4ECBEA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55F1C92A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7BF4572" w14:textId="77777777" w:rsidR="00BD1AE5" w:rsidRDefault="00BD1AE5">
            <w:pPr>
              <w:pStyle w:val="EMPTYCELLSTYLE"/>
            </w:pPr>
          </w:p>
        </w:tc>
      </w:tr>
      <w:tr w:rsidR="00BD1AE5" w14:paraId="79BD208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0D0998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5835F019" w14:textId="77777777" w:rsidR="00BD1AE5" w:rsidRDefault="00BD1AE5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848CDCB" w14:textId="77777777" w:rsidR="00BD1AE5" w:rsidRDefault="00BD1AE5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0C0BAF01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37456D11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D75E563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2EEDFA5B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AAA4468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10F3154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6EE464EA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B005985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7772E89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2413B33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9"/>
          </w:tcPr>
          <w:p w14:paraId="7B88EFE9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F68BC6C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01161F7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35E7F555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EBB84FD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AE9AD7D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1B14425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588FE79A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3B4E69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DFE50E5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50724392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4A9724E9" w14:textId="77777777" w:rsidR="00BD1AE5" w:rsidRDefault="00BD1AE5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36FD590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  <w:gridSpan w:val="5"/>
          </w:tcPr>
          <w:p w14:paraId="1460C3C4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5F42F07F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6111E1E" w14:textId="77777777" w:rsidR="00BD1AE5" w:rsidRDefault="00BD1AE5">
            <w:pPr>
              <w:pStyle w:val="EMPTYCELLSTYLE"/>
            </w:pPr>
          </w:p>
        </w:tc>
      </w:tr>
      <w:tr w:rsidR="00BD1AE5" w14:paraId="59CBB93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7963E73" w14:textId="77777777" w:rsidR="00BD1AE5" w:rsidRDefault="00BD1AE5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09E6A669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708ABB72" w14:textId="77777777" w:rsidR="00BD1AE5" w:rsidRDefault="00BD1AE5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1545F230" w14:textId="77777777" w:rsidR="00BD1AE5" w:rsidRDefault="00BD1AE5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3768D2F6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4B71F1B2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6D521AB2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1D70120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052CFD0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73FB3853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7ACD03A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BBCEF28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A2F79D7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3A6222AB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1D8D3BC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63FB66D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5465959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6DE9ECC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57ECE6E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5CC20F07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BC75ACF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49F373D1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BAEF0BF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21567E5E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E3AB1B8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7CC0A3F3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055EA5C1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B0995FD" w14:textId="77777777" w:rsidR="00BD1AE5" w:rsidRDefault="00BD1AE5">
            <w:pPr>
              <w:pStyle w:val="EMPTYCELLSTYLE"/>
            </w:pPr>
          </w:p>
        </w:tc>
      </w:tr>
      <w:tr w:rsidR="00BD1AE5" w14:paraId="33A7D8A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8D568F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E952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CAD8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A860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5E24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6050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A909D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B90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9A4F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9E2E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2B5F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AF2A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D016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AF65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" w:type="dxa"/>
            <w:gridSpan w:val="6"/>
          </w:tcPr>
          <w:p w14:paraId="5F38B361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D46794A" w14:textId="77777777" w:rsidR="00BD1AE5" w:rsidRDefault="00BD1AE5">
            <w:pPr>
              <w:pStyle w:val="EMPTYCELLSTYLE"/>
            </w:pPr>
          </w:p>
        </w:tc>
      </w:tr>
      <w:tr w:rsidR="00BD1AE5" w14:paraId="69CCF5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309262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C8726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9BCEF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1E787" w14:textId="77777777" w:rsidR="00BD1AE5" w:rsidRDefault="00BD1AE5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C038D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12C70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293F6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324F3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D5D4A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9FA5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96CE2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30255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D1D64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D6D1A" w14:textId="77777777" w:rsidR="00BD1AE5" w:rsidRDefault="00BD1AE5">
            <w:pPr>
              <w:jc w:val="center"/>
            </w:pPr>
          </w:p>
        </w:tc>
        <w:tc>
          <w:tcPr>
            <w:tcW w:w="100" w:type="dxa"/>
            <w:gridSpan w:val="6"/>
          </w:tcPr>
          <w:p w14:paraId="3C3F6E3D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874F44C" w14:textId="77777777" w:rsidR="00BD1AE5" w:rsidRDefault="00BD1AE5">
            <w:pPr>
              <w:pStyle w:val="EMPTYCELLSTYLE"/>
            </w:pPr>
          </w:p>
        </w:tc>
      </w:tr>
      <w:tr w:rsidR="00BD1AE5" w14:paraId="09510C6C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76E5C86F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74069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7EE02D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Сума виділених коштів на виплати населенню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6AE4A1" w14:textId="77777777" w:rsidR="00BD1AE5" w:rsidRDefault="00F03845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1DCDE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кошторис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2E52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2657552,00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EAF7E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F1479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2657552,00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11311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4482238,00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54AFF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2AC79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4482238,00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8CDF8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2559880,00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2675A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3D3B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2559880,00</w:t>
            </w:r>
          </w:p>
        </w:tc>
        <w:tc>
          <w:tcPr>
            <w:tcW w:w="100" w:type="dxa"/>
            <w:gridSpan w:val="6"/>
          </w:tcPr>
          <w:p w14:paraId="0C5EF705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23729F3" w14:textId="77777777" w:rsidR="00BD1AE5" w:rsidRDefault="00BD1AE5">
            <w:pPr>
              <w:pStyle w:val="EMPTYCELLSTYLE"/>
            </w:pPr>
          </w:p>
        </w:tc>
      </w:tr>
      <w:tr w:rsidR="00BD1AE5" w14:paraId="5EE8CE36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0556471B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8F4E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07B87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сума виділенних коштів на доставку дров, банківські послуги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FBBDD" w14:textId="77777777" w:rsidR="00BD1AE5" w:rsidRDefault="00F03845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6F49C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кошторис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2F118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7F931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7F8D9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89E7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935028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6F915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E597F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C1FD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5DAE74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" w:type="dxa"/>
            <w:gridSpan w:val="6"/>
          </w:tcPr>
          <w:p w14:paraId="27FA8FF4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2714820" w14:textId="77777777" w:rsidR="00BD1AE5" w:rsidRDefault="00BD1AE5">
            <w:pPr>
              <w:pStyle w:val="EMPTYCELLSTYLE"/>
            </w:pPr>
          </w:p>
        </w:tc>
      </w:tr>
      <w:tr w:rsidR="00BD1AE5" w14:paraId="3CC6A200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243BDE9C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7DD37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4E58F4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жінок,які отримали матеріальну допомогу протягом року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7578B" w14:textId="77777777" w:rsidR="00BD1AE5" w:rsidRDefault="00F03845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A62D3C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рішення 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24A68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D8266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D05E64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C20C48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350,00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DD37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873820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350,00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11C08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380,00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1D5B2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E2DB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380,00</w:t>
            </w:r>
          </w:p>
        </w:tc>
        <w:tc>
          <w:tcPr>
            <w:tcW w:w="100" w:type="dxa"/>
            <w:gridSpan w:val="6"/>
          </w:tcPr>
          <w:p w14:paraId="426BF9A7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3555C67" w14:textId="77777777" w:rsidR="00BD1AE5" w:rsidRDefault="00BD1AE5">
            <w:pPr>
              <w:pStyle w:val="EMPTYCELLSTYLE"/>
            </w:pPr>
          </w:p>
        </w:tc>
      </w:tr>
      <w:tr w:rsidR="00BD1AE5" w14:paraId="06BAEBFC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2B41B7E3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49CC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3D1C7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кількість чоловік, які отримали матеріальну допомогу протягом року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3A1C1" w14:textId="77777777" w:rsidR="00BD1AE5" w:rsidRDefault="00F03845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1104D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рішення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B33B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CBB5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ACD997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46AE6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425,00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25A264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3AFF2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425,00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1193AE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440,00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5B5FF7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D53D4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440,00</w:t>
            </w:r>
          </w:p>
        </w:tc>
        <w:tc>
          <w:tcPr>
            <w:tcW w:w="100" w:type="dxa"/>
            <w:gridSpan w:val="6"/>
          </w:tcPr>
          <w:p w14:paraId="0605E8B3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BBCD818" w14:textId="77777777" w:rsidR="00BD1AE5" w:rsidRDefault="00BD1AE5">
            <w:pPr>
              <w:pStyle w:val="EMPTYCELLSTYLE"/>
            </w:pPr>
          </w:p>
        </w:tc>
      </w:tr>
      <w:tr w:rsidR="00BD1AE5" w14:paraId="1031C7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FBDF2A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D2614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A7C3F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D5274" w14:textId="77777777" w:rsidR="00BD1AE5" w:rsidRDefault="00BD1AE5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1169C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D6326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161AD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CFE85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CF188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AD79A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E300D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614FF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07645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603AB" w14:textId="77777777" w:rsidR="00BD1AE5" w:rsidRDefault="00BD1AE5">
            <w:pPr>
              <w:jc w:val="center"/>
            </w:pPr>
          </w:p>
        </w:tc>
        <w:tc>
          <w:tcPr>
            <w:tcW w:w="100" w:type="dxa"/>
            <w:gridSpan w:val="6"/>
          </w:tcPr>
          <w:p w14:paraId="07877F5B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42D7D6E" w14:textId="77777777" w:rsidR="00BD1AE5" w:rsidRDefault="00BD1AE5">
            <w:pPr>
              <w:pStyle w:val="EMPTYCELLSTYLE"/>
            </w:pPr>
          </w:p>
        </w:tc>
      </w:tr>
      <w:tr w:rsidR="00BD1AE5" w14:paraId="4C2A6F54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60C7A0E7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4AD8F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33984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одержувачів одноразової фінансової допомоги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24C60" w14:textId="77777777" w:rsidR="00BD1AE5" w:rsidRDefault="00F03845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8ED65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обліку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81288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1673,00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BD941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A512E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1673,00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791EE2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1673,00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A2C7BF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D5F02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1673,00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A2B09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783,00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01B437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B617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783,00</w:t>
            </w:r>
          </w:p>
        </w:tc>
        <w:tc>
          <w:tcPr>
            <w:tcW w:w="100" w:type="dxa"/>
            <w:gridSpan w:val="6"/>
          </w:tcPr>
          <w:p w14:paraId="6086267B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57F353F" w14:textId="77777777" w:rsidR="00BD1AE5" w:rsidRDefault="00BD1AE5">
            <w:pPr>
              <w:pStyle w:val="EMPTYCELLSTYLE"/>
            </w:pPr>
          </w:p>
        </w:tc>
      </w:tr>
      <w:tr w:rsidR="00BD1AE5" w14:paraId="0F06A1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FDC142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BCF5A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7E8963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5EB3" w14:textId="77777777" w:rsidR="00BD1AE5" w:rsidRDefault="00BD1AE5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2DAA9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B52DF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707CF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35F06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14651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362CC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20FFD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C3B9F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80D05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82C84" w14:textId="77777777" w:rsidR="00BD1AE5" w:rsidRDefault="00BD1AE5">
            <w:pPr>
              <w:jc w:val="center"/>
            </w:pPr>
          </w:p>
        </w:tc>
        <w:tc>
          <w:tcPr>
            <w:tcW w:w="100" w:type="dxa"/>
            <w:gridSpan w:val="6"/>
          </w:tcPr>
          <w:p w14:paraId="1800AA88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C9AF06E" w14:textId="77777777" w:rsidR="00BD1AE5" w:rsidRDefault="00BD1AE5">
            <w:pPr>
              <w:pStyle w:val="EMPTYCELLSTYLE"/>
            </w:pPr>
          </w:p>
        </w:tc>
      </w:tr>
      <w:tr w:rsidR="00BD1AE5" w14:paraId="19548173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0C752B1D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3B308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7F5EC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середньомісячний розмір одноразової фінансової допомоги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A24B89" w14:textId="77777777" w:rsidR="00BD1AE5" w:rsidRDefault="00F03845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тис.грн.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8705B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B25A1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221462,67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F7D3C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14486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221462,67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B7170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390186,00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ABA8A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12B9E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390186,00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2FAEF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213323,00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814E94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B086F7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213323,00</w:t>
            </w:r>
          </w:p>
        </w:tc>
        <w:tc>
          <w:tcPr>
            <w:tcW w:w="100" w:type="dxa"/>
            <w:gridSpan w:val="6"/>
          </w:tcPr>
          <w:p w14:paraId="08368DAC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FE5AE17" w14:textId="77777777" w:rsidR="00BD1AE5" w:rsidRDefault="00BD1AE5">
            <w:pPr>
              <w:pStyle w:val="EMPTYCELLSTYLE"/>
            </w:pPr>
          </w:p>
        </w:tc>
      </w:tr>
      <w:tr w:rsidR="00BD1AE5" w14:paraId="00C53CF2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59F6CB21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B8D39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C5B48C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Середній розмір одноразової фінансової допомоги на одного жителя 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C4DFB" w14:textId="77777777" w:rsidR="00BD1AE5" w:rsidRDefault="00F03845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857F9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3B15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1588,00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0828AF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D8AA2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1588,00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C2026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2679,00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BA2D97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73E741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2679,00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B6396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3269,00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82319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573300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3269,00</w:t>
            </w:r>
          </w:p>
        </w:tc>
        <w:tc>
          <w:tcPr>
            <w:tcW w:w="100" w:type="dxa"/>
            <w:gridSpan w:val="6"/>
          </w:tcPr>
          <w:p w14:paraId="484C5453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34BDF60" w14:textId="77777777" w:rsidR="00BD1AE5" w:rsidRDefault="00BD1AE5">
            <w:pPr>
              <w:pStyle w:val="EMPTYCELLSTYLE"/>
            </w:pPr>
          </w:p>
        </w:tc>
      </w:tr>
      <w:tr w:rsidR="00BD1AE5" w14:paraId="7D83C40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BFC5F0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9609B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BE62D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A0FA3" w14:textId="77777777" w:rsidR="00BD1AE5" w:rsidRDefault="00BD1AE5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9809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37779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B2D81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D91D2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FE49B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1D471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FCD7D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1778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0F05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CDDAC" w14:textId="77777777" w:rsidR="00BD1AE5" w:rsidRDefault="00BD1AE5">
            <w:pPr>
              <w:jc w:val="center"/>
            </w:pPr>
          </w:p>
        </w:tc>
        <w:tc>
          <w:tcPr>
            <w:tcW w:w="100" w:type="dxa"/>
            <w:gridSpan w:val="6"/>
          </w:tcPr>
          <w:p w14:paraId="5E510BCB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63E4256" w14:textId="77777777" w:rsidR="00BD1AE5" w:rsidRDefault="00BD1AE5">
            <w:pPr>
              <w:pStyle w:val="EMPTYCELLSTYLE"/>
            </w:pPr>
          </w:p>
        </w:tc>
      </w:tr>
      <w:tr w:rsidR="00BD1AE5" w14:paraId="78044DF3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4304BBED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A5C86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C49F6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 кількость осіб, яким протям року надано одноразову фінансову допомогу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E2E91" w14:textId="77777777" w:rsidR="00BD1AE5" w:rsidRDefault="00F03845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D6678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AB64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BBCBBC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3B750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1C3488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80F49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F411A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417DA2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D54A5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4F88A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" w:type="dxa"/>
            <w:gridSpan w:val="6"/>
          </w:tcPr>
          <w:p w14:paraId="515F7B42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708647F" w14:textId="77777777" w:rsidR="00BD1AE5" w:rsidRDefault="00BD1AE5">
            <w:pPr>
              <w:pStyle w:val="EMPTYCELLSTYLE"/>
            </w:pPr>
          </w:p>
        </w:tc>
      </w:tr>
      <w:tr w:rsidR="00BD1AE5" w14:paraId="6BD26D5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2F601B" w14:textId="77777777" w:rsidR="00BD1AE5" w:rsidRDefault="00BD1AE5">
            <w:pPr>
              <w:pStyle w:val="EMPTYCELLSTYLE"/>
            </w:pPr>
          </w:p>
        </w:tc>
        <w:tc>
          <w:tcPr>
            <w:tcW w:w="12940" w:type="dxa"/>
            <w:gridSpan w:val="8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6DD54" w14:textId="77777777" w:rsidR="00BD1AE5" w:rsidRDefault="00F03845">
            <w:r>
              <w:rPr>
                <w:b/>
              </w:rPr>
              <w:t>2) результативні показники бюджетної програми у   2025-2026 роках:</w:t>
            </w:r>
          </w:p>
        </w:tc>
        <w:tc>
          <w:tcPr>
            <w:tcW w:w="180" w:type="dxa"/>
            <w:gridSpan w:val="2"/>
          </w:tcPr>
          <w:p w14:paraId="4CE59A1C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1F55FFA9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13DC7EB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A2B4DD2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A556E1E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6A6E666A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285BD177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57F9DB7" w14:textId="77777777" w:rsidR="00BD1AE5" w:rsidRDefault="00BD1AE5">
            <w:pPr>
              <w:pStyle w:val="EMPTYCELLSTYLE"/>
            </w:pPr>
          </w:p>
        </w:tc>
      </w:tr>
      <w:tr w:rsidR="00BD1AE5" w14:paraId="49120E7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2BA7A9B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E3C7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3596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8EA8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931E7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C38FF" w14:textId="77777777" w:rsidR="00BD1AE5" w:rsidRDefault="00F03845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3000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34C74" w14:textId="77777777" w:rsidR="00BD1AE5" w:rsidRDefault="00F03845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80" w:type="dxa"/>
            <w:gridSpan w:val="2"/>
          </w:tcPr>
          <w:p w14:paraId="4938D25C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3EAF38F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78E6A27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7D8B0C4B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5A6386F1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373CA265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2C2EC42D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928B0C4" w14:textId="77777777" w:rsidR="00BD1AE5" w:rsidRDefault="00BD1AE5">
            <w:pPr>
              <w:pStyle w:val="EMPTYCELLSTYLE"/>
            </w:pPr>
          </w:p>
        </w:tc>
      </w:tr>
      <w:tr w:rsidR="00BD1AE5" w14:paraId="4598AE5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4C0EA94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40E54" w14:textId="77777777" w:rsidR="00BD1AE5" w:rsidRDefault="00BD1AE5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668D5" w14:textId="77777777" w:rsidR="00BD1AE5" w:rsidRDefault="00BD1AE5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095B0" w14:textId="77777777" w:rsidR="00BD1AE5" w:rsidRDefault="00BD1AE5">
            <w:pPr>
              <w:pStyle w:val="EMPTYCELLSTYLE"/>
            </w:pPr>
          </w:p>
        </w:tc>
        <w:tc>
          <w:tcPr>
            <w:tcW w:w="184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B4067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2837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B249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618323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3A25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58E0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D47AF8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80" w:type="dxa"/>
            <w:gridSpan w:val="2"/>
          </w:tcPr>
          <w:p w14:paraId="72251B2A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14900DBA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56B4899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2FCCFFFB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6851753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1ADCAE83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1F1F8586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752266C" w14:textId="77777777" w:rsidR="00BD1AE5" w:rsidRDefault="00BD1AE5">
            <w:pPr>
              <w:pStyle w:val="EMPTYCELLSTYLE"/>
            </w:pPr>
          </w:p>
        </w:tc>
      </w:tr>
      <w:tr w:rsidR="00BD1AE5" w14:paraId="35F4E29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640BEE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A6D4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ED8A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AE17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8D87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251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938CC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4BD5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11E5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5676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E155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80" w:type="dxa"/>
            <w:gridSpan w:val="2"/>
          </w:tcPr>
          <w:p w14:paraId="4304B857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720BB5F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DC0F637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5EB2797D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FEBA49F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0E175D67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3166F2CA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57CF5F7" w14:textId="77777777" w:rsidR="00BD1AE5" w:rsidRDefault="00BD1AE5">
            <w:pPr>
              <w:pStyle w:val="EMPTYCELLSTYLE"/>
            </w:pPr>
          </w:p>
        </w:tc>
      </w:tr>
      <w:tr w:rsidR="00BD1AE5" w14:paraId="3E00ED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A691BB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16D9B" w14:textId="77777777" w:rsidR="00BD1AE5" w:rsidRDefault="00BD1AE5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68F67" w14:textId="77777777" w:rsidR="00BD1AE5" w:rsidRDefault="00BD1AE5">
            <w:pPr>
              <w:ind w:left="60"/>
            </w:pP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82FD1" w14:textId="77777777" w:rsidR="00BD1AE5" w:rsidRDefault="00BD1AE5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F571E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DECD8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3F73B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06754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8D3A2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BF10D" w14:textId="77777777" w:rsidR="00BD1AE5" w:rsidRDefault="00BD1AE5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B5BA9" w14:textId="77777777" w:rsidR="00BD1AE5" w:rsidRDefault="00BD1AE5">
            <w:pPr>
              <w:jc w:val="center"/>
            </w:pPr>
          </w:p>
        </w:tc>
        <w:tc>
          <w:tcPr>
            <w:tcW w:w="180" w:type="dxa"/>
            <w:gridSpan w:val="2"/>
          </w:tcPr>
          <w:p w14:paraId="64B8375C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A30C3E1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BD74118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5BE8EB97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11A2F0B3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32F8CBA2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0DA8E012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2A8BA54" w14:textId="77777777" w:rsidR="00BD1AE5" w:rsidRDefault="00BD1AE5">
            <w:pPr>
              <w:pStyle w:val="EMPTYCELLSTYLE"/>
            </w:pPr>
          </w:p>
        </w:tc>
      </w:tr>
      <w:tr w:rsidR="00BD1AE5" w14:paraId="6B98376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49C7312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40F75A0C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6C465666" w14:textId="77777777" w:rsidR="00BD1AE5" w:rsidRDefault="00BD1AE5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616D714D" w14:textId="77777777" w:rsidR="00BD1AE5" w:rsidRDefault="00BD1AE5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3EA086B1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2F5C0779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78977842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65ED6ADE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029C041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3CC17640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4E239A8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5CADC03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2675433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3116250F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99885F1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2B57520F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FF3C551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5E59349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3502FB5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16432AF1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9D32084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3932DF0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0561CB0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6297773C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7C616D4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3566C1A5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421FAFBB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4A57C23" w14:textId="77777777" w:rsidR="00BD1AE5" w:rsidRDefault="00BD1AE5">
            <w:pPr>
              <w:pStyle w:val="EMPTYCELLSTYLE"/>
            </w:pPr>
          </w:p>
        </w:tc>
      </w:tr>
      <w:tr w:rsidR="00BD1AE5" w14:paraId="21AE6FF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9938CAB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3C8852F7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54E39536" w14:textId="77777777" w:rsidR="00BD1AE5" w:rsidRDefault="00BD1AE5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39E01D65" w14:textId="77777777" w:rsidR="00BD1AE5" w:rsidRDefault="00BD1AE5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65D4914B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26D6CFC7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19EDBD7E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08B4717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A331FAA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66527C38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05746AC8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E31267D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E9E6D38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3ED0AEB9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66CBBD94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3134D6D2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321FA06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98199CF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BF68E09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1CB3E86E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CE892C9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41540628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F7CFDE7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09256ACD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7B7EF2D1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50362C8B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4957AAA2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339F666" w14:textId="77777777" w:rsidR="00BD1AE5" w:rsidRDefault="00BD1AE5">
            <w:pPr>
              <w:pStyle w:val="EMPTYCELLSTYLE"/>
            </w:pPr>
          </w:p>
        </w:tc>
      </w:tr>
      <w:tr w:rsidR="00BD1AE5" w14:paraId="65974A7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0A0017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66B25662" w14:textId="77777777" w:rsidR="00BD1AE5" w:rsidRDefault="00BD1AE5">
            <w:pPr>
              <w:pStyle w:val="EMPTYCELLSTYLE"/>
            </w:pPr>
          </w:p>
        </w:tc>
        <w:tc>
          <w:tcPr>
            <w:tcW w:w="14080" w:type="dxa"/>
            <w:gridSpan w:val="9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8DA3F" w14:textId="77777777" w:rsidR="00BD1AE5" w:rsidRDefault="00F03845">
            <w:pPr>
              <w:ind w:left="60"/>
            </w:pPr>
            <w:r>
              <w:rPr>
                <w:b/>
              </w:rPr>
              <w:t>9. Структура видатків на оплату праці:</w:t>
            </w:r>
          </w:p>
        </w:tc>
        <w:tc>
          <w:tcPr>
            <w:tcW w:w="1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98B44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820" w:type="dxa"/>
            <w:gridSpan w:val="4"/>
          </w:tcPr>
          <w:p w14:paraId="08F06428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093F0BB5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2B0D990" w14:textId="77777777" w:rsidR="00BD1AE5" w:rsidRDefault="00BD1AE5">
            <w:pPr>
              <w:pStyle w:val="EMPTYCELLSTYLE"/>
            </w:pPr>
          </w:p>
        </w:tc>
      </w:tr>
      <w:tr w:rsidR="00BD1AE5" w14:paraId="1F29F5A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80FE841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154DF496" w14:textId="77777777" w:rsidR="00BD1AE5" w:rsidRDefault="00BD1AE5">
            <w:pPr>
              <w:pStyle w:val="EMPTYCELLSTYLE"/>
            </w:pPr>
          </w:p>
        </w:tc>
        <w:tc>
          <w:tcPr>
            <w:tcW w:w="5080" w:type="dxa"/>
            <w:gridSpan w:val="2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AACD26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20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031127FE" w14:textId="77777777" w:rsidR="00BD1AE5" w:rsidRDefault="00F03845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437FBF0" w14:textId="77777777" w:rsidR="00BD1AE5" w:rsidRDefault="00F03845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2C8F6AA" w14:textId="77777777" w:rsidR="00BD1AE5" w:rsidRDefault="00F03845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2ABA562" w14:textId="77777777" w:rsidR="00BD1AE5" w:rsidRDefault="00F03845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DF48155" w14:textId="77777777" w:rsidR="00BD1AE5" w:rsidRDefault="00F03845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820" w:type="dxa"/>
            <w:gridSpan w:val="4"/>
          </w:tcPr>
          <w:p w14:paraId="581286D3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59CB2AB0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2317A34" w14:textId="77777777" w:rsidR="00BD1AE5" w:rsidRDefault="00BD1AE5">
            <w:pPr>
              <w:pStyle w:val="EMPTYCELLSTYLE"/>
            </w:pPr>
          </w:p>
        </w:tc>
      </w:tr>
      <w:tr w:rsidR="00BD1AE5" w14:paraId="47B2DD9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7C2F76B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7D9A8A3A" w14:textId="77777777" w:rsidR="00BD1AE5" w:rsidRDefault="00BD1AE5">
            <w:pPr>
              <w:pStyle w:val="EMPTYCELLSTYLE"/>
            </w:pPr>
          </w:p>
        </w:tc>
        <w:tc>
          <w:tcPr>
            <w:tcW w:w="5080" w:type="dxa"/>
            <w:gridSpan w:val="2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CB5C26A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3F03359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0EECB2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3F5622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7C24B3B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3CCD59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42B2D25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776FA0C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07714C9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365227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9E8C31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820" w:type="dxa"/>
            <w:gridSpan w:val="4"/>
          </w:tcPr>
          <w:p w14:paraId="11922819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2F190486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DCF606B" w14:textId="77777777" w:rsidR="00BD1AE5" w:rsidRDefault="00BD1AE5">
            <w:pPr>
              <w:pStyle w:val="EMPTYCELLSTYLE"/>
            </w:pPr>
          </w:p>
        </w:tc>
      </w:tr>
      <w:tr w:rsidR="00BD1AE5" w14:paraId="64AAF70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3EC8383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137E0A44" w14:textId="77777777" w:rsidR="00BD1AE5" w:rsidRDefault="00BD1AE5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C85B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3252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561A6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FE94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5500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C642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B01D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153A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29491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5E4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FE7A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820" w:type="dxa"/>
            <w:gridSpan w:val="4"/>
          </w:tcPr>
          <w:p w14:paraId="2E375A19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1C8835CB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08475E1" w14:textId="77777777" w:rsidR="00BD1AE5" w:rsidRDefault="00BD1AE5">
            <w:pPr>
              <w:pStyle w:val="EMPTYCELLSTYLE"/>
            </w:pPr>
          </w:p>
        </w:tc>
      </w:tr>
      <w:tr w:rsidR="00BD1AE5" w14:paraId="293CA5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D2B90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68112F50" w14:textId="77777777" w:rsidR="00BD1AE5" w:rsidRDefault="00BD1AE5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0EDDF" w14:textId="77777777" w:rsidR="00BD1AE5" w:rsidRDefault="00BD1AE5">
            <w:pPr>
              <w:ind w:left="60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26DBD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F8AA86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B2BFBB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7235BC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844E1A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B52F5D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6B643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AFA02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61E7C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C22FB" w14:textId="77777777" w:rsidR="00BD1AE5" w:rsidRDefault="00BD1AE5">
            <w:pPr>
              <w:ind w:right="60"/>
              <w:jc w:val="right"/>
            </w:pPr>
          </w:p>
        </w:tc>
        <w:tc>
          <w:tcPr>
            <w:tcW w:w="820" w:type="dxa"/>
            <w:gridSpan w:val="4"/>
          </w:tcPr>
          <w:p w14:paraId="1CE6F045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629C4EEC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18C94FE" w14:textId="77777777" w:rsidR="00BD1AE5" w:rsidRDefault="00BD1AE5">
            <w:pPr>
              <w:pStyle w:val="EMPTYCELLSTYLE"/>
            </w:pPr>
          </w:p>
        </w:tc>
      </w:tr>
      <w:tr w:rsidR="00BD1AE5" w14:paraId="6EEBE1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9D2F7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2732DB8C" w14:textId="77777777" w:rsidR="00BD1AE5" w:rsidRDefault="00BD1AE5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D523D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8D9D5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99AE4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B806DA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BB3F0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2B063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5BAA1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58535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4307A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F4734B" w14:textId="77777777" w:rsidR="00BD1AE5" w:rsidRDefault="00BD1AE5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7B5DA" w14:textId="77777777" w:rsidR="00BD1AE5" w:rsidRDefault="00BD1AE5">
            <w:pPr>
              <w:ind w:right="60"/>
              <w:jc w:val="right"/>
            </w:pPr>
          </w:p>
        </w:tc>
        <w:tc>
          <w:tcPr>
            <w:tcW w:w="820" w:type="dxa"/>
            <w:gridSpan w:val="4"/>
          </w:tcPr>
          <w:p w14:paraId="4D08401D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50908328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3048194" w14:textId="77777777" w:rsidR="00BD1AE5" w:rsidRDefault="00BD1AE5">
            <w:pPr>
              <w:pStyle w:val="EMPTYCELLSTYLE"/>
            </w:pPr>
          </w:p>
        </w:tc>
      </w:tr>
      <w:tr w:rsidR="00BD1AE5" w14:paraId="628B99B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A40A4E4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4D02C1BA" w14:textId="77777777" w:rsidR="00BD1AE5" w:rsidRDefault="00BD1AE5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7DCEE2EB" w14:textId="77777777" w:rsidR="00BD1AE5" w:rsidRDefault="00BD1AE5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04E45639" w14:textId="77777777" w:rsidR="00BD1AE5" w:rsidRDefault="00BD1AE5">
            <w:pPr>
              <w:pStyle w:val="EMPTYCELLSTYLE"/>
            </w:pPr>
          </w:p>
        </w:tc>
        <w:tc>
          <w:tcPr>
            <w:tcW w:w="1080" w:type="dxa"/>
            <w:gridSpan w:val="6"/>
          </w:tcPr>
          <w:p w14:paraId="46CC7E21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2E0FA563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294881EF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5DAD85CA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4F279A9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45323C15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3337DCDA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01206E44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432DCBA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3E4AA3FD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5081ECBD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2363E19C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9D2D412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5"/>
          </w:tcPr>
          <w:p w14:paraId="381E8B6F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6D7F373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5A33941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1D8281E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5C87AE89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C3F9AFB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7"/>
          </w:tcPr>
          <w:p w14:paraId="0F297E88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4"/>
          </w:tcPr>
          <w:p w14:paraId="45E7D7BC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4"/>
          </w:tcPr>
          <w:p w14:paraId="6A4C2734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6"/>
          </w:tcPr>
          <w:p w14:paraId="0688E2EA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C75E97F" w14:textId="77777777" w:rsidR="00BD1AE5" w:rsidRDefault="00BD1AE5">
            <w:pPr>
              <w:pStyle w:val="EMPTYCELLSTYLE"/>
            </w:pPr>
          </w:p>
        </w:tc>
      </w:tr>
      <w:tr w:rsidR="00BD1AE5" w14:paraId="7F5181D3" w14:textId="77777777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16840" w:type="dxa"/>
            <w:gridSpan w:val="12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4962A" w14:textId="77777777" w:rsidR="00BD1AE5" w:rsidRDefault="00BD1AE5">
            <w:pPr>
              <w:pStyle w:val="EMPTYCELLSTYLE"/>
            </w:pPr>
          </w:p>
        </w:tc>
      </w:tr>
      <w:tr w:rsidR="00BD1AE5" w14:paraId="642C354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74EE812C" w14:textId="77777777" w:rsidR="00BD1AE5" w:rsidRDefault="00BD1AE5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7CDE6932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</w:tcPr>
          <w:p w14:paraId="7B7698E0" w14:textId="77777777" w:rsidR="00BD1AE5" w:rsidRDefault="00BD1AE5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0FD3B101" w14:textId="77777777" w:rsidR="00BD1AE5" w:rsidRDefault="00BD1AE5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473A2EEE" w14:textId="77777777" w:rsidR="00BD1AE5" w:rsidRDefault="00BD1AE5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1E2749D0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644772DF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240ECBB3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66A96113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AFE07F2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4E8393EC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28CEA9BD" w14:textId="77777777" w:rsidR="00BD1AE5" w:rsidRDefault="00BD1AE5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1B528BCF" w14:textId="77777777" w:rsidR="00BD1AE5" w:rsidRDefault="00BD1AE5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48CA3700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10ACDAB0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524E43B0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87A828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10"/>
          </w:tcPr>
          <w:p w14:paraId="324ACB9E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</w:tcPr>
          <w:p w14:paraId="7A723201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09F546C1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21A80D4B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4712AC0B" w14:textId="77777777" w:rsidR="00BD1AE5" w:rsidRDefault="00BD1AE5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325F0BDF" w14:textId="77777777" w:rsidR="00BD1AE5" w:rsidRDefault="00BD1AE5">
            <w:pPr>
              <w:pStyle w:val="EMPTYCELLSTYLE"/>
            </w:pPr>
          </w:p>
        </w:tc>
        <w:tc>
          <w:tcPr>
            <w:tcW w:w="780" w:type="dxa"/>
            <w:gridSpan w:val="6"/>
          </w:tcPr>
          <w:p w14:paraId="035736BE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43DBCA80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61F4622C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77670B5F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72C301A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053E2134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</w:tcPr>
          <w:p w14:paraId="3B8C6D81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51CEC0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7549E7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4A11EEC" w14:textId="77777777" w:rsidR="00BD1AE5" w:rsidRDefault="00BD1AE5">
            <w:pPr>
              <w:pStyle w:val="EMPTYCELLSTYLE"/>
            </w:pPr>
          </w:p>
        </w:tc>
      </w:tr>
      <w:tr w:rsidR="00BD1AE5" w14:paraId="691C8BD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14:paraId="0F03B949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1CE7E19D" w14:textId="77777777" w:rsidR="00BD1AE5" w:rsidRDefault="00BD1AE5">
            <w:pPr>
              <w:pStyle w:val="EMPTYCELLSTYLE"/>
            </w:pPr>
          </w:p>
        </w:tc>
        <w:tc>
          <w:tcPr>
            <w:tcW w:w="14120" w:type="dxa"/>
            <w:gridSpan w:val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71171" w14:textId="77777777" w:rsidR="00BD1AE5" w:rsidRDefault="00F03845">
            <w:pPr>
              <w:ind w:left="60"/>
            </w:pPr>
            <w:r>
              <w:rPr>
                <w:b/>
              </w:rPr>
              <w:t>10. Чисельність зайнятих у бюджетних установах:</w:t>
            </w:r>
          </w:p>
        </w:tc>
        <w:tc>
          <w:tcPr>
            <w:tcW w:w="520" w:type="dxa"/>
            <w:gridSpan w:val="3"/>
          </w:tcPr>
          <w:p w14:paraId="1DF4C184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51B0B7E6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038BCF52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</w:tcPr>
          <w:p w14:paraId="259D2B52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93BAEA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76597B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E539F8B" w14:textId="77777777" w:rsidR="00BD1AE5" w:rsidRDefault="00BD1AE5">
            <w:pPr>
              <w:pStyle w:val="EMPTYCELLSTYLE"/>
            </w:pPr>
          </w:p>
        </w:tc>
      </w:tr>
      <w:tr w:rsidR="00BD1AE5" w14:paraId="60077E45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72E5436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17615491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5F3F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72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C90B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Категорії працівників</w:t>
            </w:r>
          </w:p>
        </w:tc>
        <w:tc>
          <w:tcPr>
            <w:tcW w:w="360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965E0" w14:textId="77777777" w:rsidR="00BD1AE5" w:rsidRDefault="00F03845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60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5F34D" w14:textId="77777777" w:rsidR="00BD1AE5" w:rsidRDefault="00F03845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18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3C243" w14:textId="77777777" w:rsidR="00BD1AE5" w:rsidRDefault="00F03845">
            <w:pPr>
              <w:jc w:val="center"/>
            </w:pPr>
            <w:r>
              <w:rPr>
                <w:sz w:val="16"/>
              </w:rPr>
              <w:t xml:space="preserve">2024 рік </w:t>
            </w:r>
          </w:p>
        </w:tc>
        <w:tc>
          <w:tcPr>
            <w:tcW w:w="18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076C1" w14:textId="77777777" w:rsidR="00BD1AE5" w:rsidRDefault="00F03845">
            <w:pPr>
              <w:jc w:val="center"/>
            </w:pPr>
            <w:r>
              <w:rPr>
                <w:sz w:val="16"/>
              </w:rPr>
              <w:t xml:space="preserve">2025 рік </w:t>
            </w:r>
          </w:p>
        </w:tc>
        <w:tc>
          <w:tcPr>
            <w:tcW w:w="1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8B20B" w14:textId="77777777" w:rsidR="00BD1AE5" w:rsidRDefault="00F03845">
            <w:pPr>
              <w:jc w:val="center"/>
            </w:pPr>
            <w:r>
              <w:rPr>
                <w:sz w:val="16"/>
              </w:rPr>
              <w:t xml:space="preserve">2026 рік </w:t>
            </w:r>
          </w:p>
        </w:tc>
        <w:tc>
          <w:tcPr>
            <w:tcW w:w="40" w:type="dxa"/>
            <w:gridSpan w:val="2"/>
          </w:tcPr>
          <w:p w14:paraId="1D730100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FA2EE5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BE5F57D" w14:textId="77777777" w:rsidR="00BD1AE5" w:rsidRDefault="00BD1AE5">
            <w:pPr>
              <w:pStyle w:val="EMPTYCELLSTYLE"/>
            </w:pPr>
          </w:p>
        </w:tc>
      </w:tr>
      <w:tr w:rsidR="00BD1AE5" w14:paraId="350F204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A84104F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5772681C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0E9F7" w14:textId="77777777" w:rsidR="00BD1AE5" w:rsidRDefault="00BD1AE5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C82DF" w14:textId="77777777" w:rsidR="00BD1AE5" w:rsidRDefault="00BD1AE5">
            <w:pPr>
              <w:pStyle w:val="EMPTYCELLSTYLE"/>
            </w:pPr>
          </w:p>
        </w:tc>
        <w:tc>
          <w:tcPr>
            <w:tcW w:w="18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56C32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48311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8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5194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035F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919C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F691E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0A51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A96F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5F7D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2D2E5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" w:type="dxa"/>
            <w:gridSpan w:val="2"/>
          </w:tcPr>
          <w:p w14:paraId="0A316D77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4132A4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1409133" w14:textId="77777777" w:rsidR="00BD1AE5" w:rsidRDefault="00BD1AE5">
            <w:pPr>
              <w:pStyle w:val="EMPTYCELLSTYLE"/>
            </w:pPr>
          </w:p>
        </w:tc>
      </w:tr>
      <w:tr w:rsidR="00BD1AE5" w14:paraId="11D6FF35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14:paraId="205619F6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222EC7DD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6266C" w14:textId="77777777" w:rsidR="00BD1AE5" w:rsidRDefault="00BD1AE5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D05D5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574F4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46D6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72F64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1D0B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1D274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38649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33F57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1B582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D3250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0B18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65E14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3EE40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7BD94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0B6AC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0CD181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CE26B7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5B0270D" w14:textId="77777777" w:rsidR="00BD1AE5" w:rsidRDefault="00BD1AE5">
            <w:pPr>
              <w:pStyle w:val="EMPTYCELLSTYLE"/>
            </w:pPr>
          </w:p>
        </w:tc>
      </w:tr>
      <w:tr w:rsidR="00BD1AE5" w14:paraId="37AA4B4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00953CC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00E06DCA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0861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5388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762B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3237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407A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6B53D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3ACA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2F45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52CA9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34E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E204C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9C01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A892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C2E06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E977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475E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0" w:type="dxa"/>
            <w:gridSpan w:val="2"/>
          </w:tcPr>
          <w:p w14:paraId="558B42E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929605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492328E" w14:textId="77777777" w:rsidR="00BD1AE5" w:rsidRDefault="00BD1AE5">
            <w:pPr>
              <w:pStyle w:val="EMPTYCELLSTYLE"/>
            </w:pPr>
          </w:p>
        </w:tc>
      </w:tr>
      <w:tr w:rsidR="00BD1AE5" w14:paraId="0ED4105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14:paraId="1B16A68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4EFF6AAD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7AC3C53" w14:textId="77777777" w:rsidR="00BD1AE5" w:rsidRDefault="00F03845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30EF2" w14:textId="77777777" w:rsidR="00BD1AE5" w:rsidRDefault="00BD1AE5">
            <w:pPr>
              <w:ind w:left="60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14F1A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47596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FA681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36061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547F3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5FF88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8DE79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B882B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3CD02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CBB70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F9F50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FA1EB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396C1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B308C" w14:textId="77777777" w:rsidR="00BD1AE5" w:rsidRDefault="00BD1AE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53C23ACF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56E9C5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A530AD9" w14:textId="77777777" w:rsidR="00BD1AE5" w:rsidRDefault="00BD1AE5">
            <w:pPr>
              <w:pStyle w:val="EMPTYCELLSTYLE"/>
            </w:pPr>
          </w:p>
        </w:tc>
      </w:tr>
      <w:tr w:rsidR="00BD1AE5" w14:paraId="20E9141F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8835D20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62988311" w14:textId="77777777" w:rsidR="00BD1AE5" w:rsidRDefault="00BD1AE5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9197E" w14:textId="77777777" w:rsidR="00BD1AE5" w:rsidRDefault="00BD1AE5">
            <w:pPr>
              <w:ind w:left="60"/>
              <w:jc w:val="center"/>
            </w:pP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3A2FA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05777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859CE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A0B0E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6DC0D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48888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6B0E2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CA205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08471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5A8BD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70B49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8EB4D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7C582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0F295" w14:textId="77777777" w:rsidR="00BD1AE5" w:rsidRDefault="00BD1AE5">
            <w:pPr>
              <w:ind w:right="60"/>
              <w:jc w:val="right"/>
            </w:pP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6F641" w14:textId="77777777" w:rsidR="00BD1AE5" w:rsidRDefault="00BD1AE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2881D0F7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3A53CC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3AD7833" w14:textId="77777777" w:rsidR="00BD1AE5" w:rsidRDefault="00BD1AE5">
            <w:pPr>
              <w:pStyle w:val="EMPTYCELLSTYLE"/>
            </w:pPr>
          </w:p>
        </w:tc>
      </w:tr>
      <w:tr w:rsidR="00BD1AE5" w14:paraId="1E607B8D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28B5A9B4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5C3C19F5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</w:tcPr>
          <w:p w14:paraId="08BCB55B" w14:textId="77777777" w:rsidR="00BD1AE5" w:rsidRDefault="00BD1AE5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4A86265F" w14:textId="77777777" w:rsidR="00BD1AE5" w:rsidRDefault="00BD1AE5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177ADAD6" w14:textId="77777777" w:rsidR="00BD1AE5" w:rsidRDefault="00BD1AE5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5F2A12CA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6C1FC16C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194C379C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1BFE1A64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7E472313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0A198B50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110235D6" w14:textId="77777777" w:rsidR="00BD1AE5" w:rsidRDefault="00BD1AE5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1CD807F2" w14:textId="77777777" w:rsidR="00BD1AE5" w:rsidRDefault="00BD1AE5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26B5810B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1C244A55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37444F5C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A543E7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10"/>
          </w:tcPr>
          <w:p w14:paraId="292AD9B3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</w:tcPr>
          <w:p w14:paraId="6BEE6744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33FC813B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78F69311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2674DCD4" w14:textId="77777777" w:rsidR="00BD1AE5" w:rsidRDefault="00BD1AE5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6C4868FC" w14:textId="77777777" w:rsidR="00BD1AE5" w:rsidRDefault="00BD1AE5">
            <w:pPr>
              <w:pStyle w:val="EMPTYCELLSTYLE"/>
            </w:pPr>
          </w:p>
        </w:tc>
        <w:tc>
          <w:tcPr>
            <w:tcW w:w="780" w:type="dxa"/>
            <w:gridSpan w:val="6"/>
          </w:tcPr>
          <w:p w14:paraId="30F07FB0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155F4B65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03DC2DF9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30DC597D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1061D473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141FF08F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</w:tcPr>
          <w:p w14:paraId="285C5AF1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19A3D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AF7C92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B4AC47C" w14:textId="77777777" w:rsidR="00BD1AE5" w:rsidRDefault="00BD1AE5">
            <w:pPr>
              <w:pStyle w:val="EMPTYCELLSTYLE"/>
            </w:pPr>
          </w:p>
        </w:tc>
      </w:tr>
      <w:tr w:rsidR="00BD1AE5" w14:paraId="7F6460C5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7670940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57EBDF81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</w:tcPr>
          <w:p w14:paraId="0EEA4796" w14:textId="77777777" w:rsidR="00BD1AE5" w:rsidRDefault="00BD1AE5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4CC8F24D" w14:textId="77777777" w:rsidR="00BD1AE5" w:rsidRDefault="00BD1AE5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54043F46" w14:textId="77777777" w:rsidR="00BD1AE5" w:rsidRDefault="00BD1AE5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41FC4F53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077BF667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39A87954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0F434FEE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45E0AB8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46CE0398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686CB462" w14:textId="77777777" w:rsidR="00BD1AE5" w:rsidRDefault="00BD1AE5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2D510F76" w14:textId="77777777" w:rsidR="00BD1AE5" w:rsidRDefault="00BD1AE5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19CADF03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16DA31F6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4BBB62DD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CC9079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10"/>
          </w:tcPr>
          <w:p w14:paraId="38CF6A25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</w:tcPr>
          <w:p w14:paraId="0827CE68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7A2631C3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264FF8B5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6504FCC3" w14:textId="77777777" w:rsidR="00BD1AE5" w:rsidRDefault="00BD1AE5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0B61A9D9" w14:textId="77777777" w:rsidR="00BD1AE5" w:rsidRDefault="00BD1AE5">
            <w:pPr>
              <w:pStyle w:val="EMPTYCELLSTYLE"/>
            </w:pPr>
          </w:p>
        </w:tc>
        <w:tc>
          <w:tcPr>
            <w:tcW w:w="780" w:type="dxa"/>
            <w:gridSpan w:val="6"/>
          </w:tcPr>
          <w:p w14:paraId="3CBD979D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506E3B33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2FE1F336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0A3C36BD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30C9526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54C2BE40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</w:tcPr>
          <w:p w14:paraId="4E098939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E21FBB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E8227A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B7F581F" w14:textId="77777777" w:rsidR="00BD1AE5" w:rsidRDefault="00BD1AE5">
            <w:pPr>
              <w:pStyle w:val="EMPTYCELLSTYLE"/>
            </w:pPr>
          </w:p>
        </w:tc>
      </w:tr>
      <w:tr w:rsidR="00BD1AE5" w14:paraId="364A4CF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640"/>
        </w:trPr>
        <w:tc>
          <w:tcPr>
            <w:tcW w:w="400" w:type="dxa"/>
          </w:tcPr>
          <w:p w14:paraId="48E158A8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120" w:type="dxa"/>
              <w:left w:w="0" w:type="dxa"/>
              <w:bottom w:w="0" w:type="dxa"/>
              <w:right w:w="0" w:type="dxa"/>
            </w:tcMar>
          </w:tcPr>
          <w:p w14:paraId="0812FEE0" w14:textId="77777777" w:rsidR="00BD1AE5" w:rsidRDefault="00F03845">
            <w:pPr>
              <w:ind w:left="60"/>
            </w:pPr>
            <w:r>
              <w:rPr>
                <w:b/>
                <w:sz w:val="22"/>
              </w:rPr>
              <w:t>11. Місцеві/регіональні програми, які виконуються в межах бюджетної програми:</w:t>
            </w:r>
          </w:p>
        </w:tc>
        <w:tc>
          <w:tcPr>
            <w:tcW w:w="400" w:type="dxa"/>
            <w:gridSpan w:val="6"/>
          </w:tcPr>
          <w:p w14:paraId="5BC882AF" w14:textId="77777777" w:rsidR="00BD1AE5" w:rsidRDefault="00BD1AE5">
            <w:pPr>
              <w:pStyle w:val="EMPTYCELLSTYLE"/>
            </w:pPr>
          </w:p>
        </w:tc>
      </w:tr>
      <w:tr w:rsidR="00BD1AE5" w14:paraId="75359D9F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5B776DF4" w14:textId="77777777" w:rsidR="00BD1AE5" w:rsidRDefault="00BD1AE5">
            <w:pPr>
              <w:pStyle w:val="EMPTYCELLSTYLE"/>
            </w:pPr>
          </w:p>
        </w:tc>
        <w:tc>
          <w:tcPr>
            <w:tcW w:w="14680" w:type="dxa"/>
            <w:gridSpan w:val="10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21BC2" w14:textId="77777777" w:rsidR="00BD1AE5" w:rsidRDefault="00F03845">
            <w:r>
              <w:rPr>
                <w:b/>
              </w:rPr>
              <w:t>1) місцеві/регіональні програми, які виконуються в межах бюджетної програми у 2022 - 2024 роках:</w:t>
            </w: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FAD75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80" w:type="dxa"/>
          </w:tcPr>
          <w:p w14:paraId="029E1C07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A5E6B4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9036AD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88E468F" w14:textId="77777777" w:rsidR="00BD1AE5" w:rsidRDefault="00BD1AE5">
            <w:pPr>
              <w:pStyle w:val="EMPTYCELLSTYLE"/>
            </w:pPr>
          </w:p>
        </w:tc>
      </w:tr>
      <w:tr w:rsidR="00BD1AE5" w14:paraId="0D50A48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24ECD1C4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804C7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BFF1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5E30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477DD" w14:textId="77777777" w:rsidR="00BD1AE5" w:rsidRDefault="00F03845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722B8" w14:textId="77777777" w:rsidR="00BD1AE5" w:rsidRDefault="00F03845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3300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BA09F" w14:textId="77777777" w:rsidR="00BD1AE5" w:rsidRDefault="00F03845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180" w:type="dxa"/>
          </w:tcPr>
          <w:p w14:paraId="2F3DBAF2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399ED1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8EAE04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3B68D20" w14:textId="77777777" w:rsidR="00BD1AE5" w:rsidRDefault="00BD1AE5">
            <w:pPr>
              <w:pStyle w:val="EMPTYCELLSTYLE"/>
            </w:pPr>
          </w:p>
        </w:tc>
      </w:tr>
      <w:tr w:rsidR="00BD1AE5" w14:paraId="5AD486F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69C550DE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C55D3" w14:textId="77777777" w:rsidR="00BD1AE5" w:rsidRDefault="00BD1AE5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55F30" w14:textId="77777777" w:rsidR="00BD1AE5" w:rsidRDefault="00BD1AE5">
            <w:pPr>
              <w:pStyle w:val="EMPTYCELLSTYLE"/>
            </w:pPr>
          </w:p>
        </w:tc>
        <w:tc>
          <w:tcPr>
            <w:tcW w:w="2680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17E9E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3467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43A78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4009D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8339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11129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C26CA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8E582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962B3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C48E3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(10 + 11)</w:t>
            </w:r>
          </w:p>
        </w:tc>
        <w:tc>
          <w:tcPr>
            <w:tcW w:w="180" w:type="dxa"/>
          </w:tcPr>
          <w:p w14:paraId="06B520D5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DB94239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2E8368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4E7432FA" w14:textId="77777777" w:rsidR="00BD1AE5" w:rsidRDefault="00BD1AE5">
            <w:pPr>
              <w:pStyle w:val="EMPTYCELLSTYLE"/>
            </w:pPr>
          </w:p>
        </w:tc>
      </w:tr>
      <w:tr w:rsidR="00BD1AE5" w14:paraId="1377BC7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2649E1DC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A76A1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60A2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06A31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67C1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46C1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32BA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EB78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8F2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50A2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3A0C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CFDD6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F66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80" w:type="dxa"/>
          </w:tcPr>
          <w:p w14:paraId="21628FA0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2CC34B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4CE9BE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6AFDB2A" w14:textId="77777777" w:rsidR="00BD1AE5" w:rsidRDefault="00BD1AE5">
            <w:pPr>
              <w:pStyle w:val="EMPTYCELLSTYLE"/>
            </w:pPr>
          </w:p>
        </w:tc>
      </w:tr>
      <w:tr w:rsidR="00BD1AE5" w14:paraId="08234F9F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14:paraId="7386E644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93CBD42" w14:textId="77777777" w:rsidR="00BD1AE5" w:rsidRDefault="00F03845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55EDF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Програма соціального захисту населення Якушинецької ТГ на 2022-2024 р. 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57F4E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рішення 14 сесії 8 скликання від 26.11.2021 р. 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71BB90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1 988 200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55044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550915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1 988 200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A564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4 482 238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DA27C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F5912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4 482 238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8E233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2 459 880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AB67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7ABD6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2 459 880</w:t>
            </w:r>
          </w:p>
        </w:tc>
        <w:tc>
          <w:tcPr>
            <w:tcW w:w="180" w:type="dxa"/>
          </w:tcPr>
          <w:p w14:paraId="4157DCBA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BB96F3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9AC56A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399444E1" w14:textId="77777777" w:rsidR="00BD1AE5" w:rsidRDefault="00BD1AE5">
            <w:pPr>
              <w:pStyle w:val="EMPTYCELLSTYLE"/>
            </w:pPr>
          </w:p>
        </w:tc>
      </w:tr>
      <w:tr w:rsidR="00BD1AE5" w14:paraId="675B60B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60"/>
        </w:trPr>
        <w:tc>
          <w:tcPr>
            <w:tcW w:w="400" w:type="dxa"/>
          </w:tcPr>
          <w:p w14:paraId="4DB23F1B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A2BDF6D" w14:textId="77777777" w:rsidR="00BD1AE5" w:rsidRDefault="00F03845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732AA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Програма "Безпечна громада" на 2022-2024 р. 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F63F9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рішення 14 сесії 8 скликання від 26.11.2021 р. 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B147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355 000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DA866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82123E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355 000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2AF6A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200 000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1035A5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6E75D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200 000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6AE55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100 000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ABAA9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F7BFB0" w14:textId="77777777" w:rsidR="00BD1AE5" w:rsidRDefault="00F03845">
            <w:pPr>
              <w:ind w:right="60"/>
              <w:jc w:val="right"/>
            </w:pPr>
            <w:r>
              <w:rPr>
                <w:sz w:val="16"/>
              </w:rPr>
              <w:t>100 000</w:t>
            </w:r>
          </w:p>
        </w:tc>
        <w:tc>
          <w:tcPr>
            <w:tcW w:w="180" w:type="dxa"/>
          </w:tcPr>
          <w:p w14:paraId="168171B2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F37A53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A8B8FD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CCD9F0C" w14:textId="77777777" w:rsidR="00BD1AE5" w:rsidRDefault="00BD1AE5">
            <w:pPr>
              <w:pStyle w:val="EMPTYCELLSTYLE"/>
            </w:pPr>
          </w:p>
        </w:tc>
      </w:tr>
      <w:tr w:rsidR="00BD1AE5" w14:paraId="36E41EA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379AC9D0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D0F46" w14:textId="77777777" w:rsidR="00BD1AE5" w:rsidRDefault="00BD1AE5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FBAAE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9A5A3" w14:textId="77777777" w:rsidR="00BD1AE5" w:rsidRDefault="00BD1AE5">
            <w:pPr>
              <w:jc w:val="center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444CB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2 343 200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FECC7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B3748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2 343 200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48659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4 682 238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2C45B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3CC36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4 682 238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DFA0D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2 559 880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E94AB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A5D0E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2 559 880</w:t>
            </w:r>
          </w:p>
        </w:tc>
        <w:tc>
          <w:tcPr>
            <w:tcW w:w="180" w:type="dxa"/>
          </w:tcPr>
          <w:p w14:paraId="13F0C286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633964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9D7955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F44A112" w14:textId="77777777" w:rsidR="00BD1AE5" w:rsidRDefault="00BD1AE5">
            <w:pPr>
              <w:pStyle w:val="EMPTYCELLSTYLE"/>
            </w:pPr>
          </w:p>
        </w:tc>
      </w:tr>
      <w:tr w:rsidR="00BD1AE5" w14:paraId="60F1992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6878FB41" w14:textId="77777777" w:rsidR="00BD1AE5" w:rsidRDefault="00BD1AE5">
            <w:pPr>
              <w:pStyle w:val="EMPTYCELLSTYLE"/>
            </w:pPr>
          </w:p>
        </w:tc>
        <w:tc>
          <w:tcPr>
            <w:tcW w:w="11380" w:type="dxa"/>
            <w:gridSpan w:val="7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BDFDB" w14:textId="77777777" w:rsidR="00BD1AE5" w:rsidRDefault="00F03845">
            <w:r>
              <w:rPr>
                <w:b/>
              </w:rPr>
              <w:t>2) місцеві/регіональні програми, які виконуються в межах бюджетної програми у 2025-2026 роках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795F8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80" w:type="dxa"/>
            <w:gridSpan w:val="6"/>
          </w:tcPr>
          <w:p w14:paraId="02A13AE4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7E5CF09A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4E87317E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33828EC2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32AB761A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76DEA42D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</w:tcPr>
          <w:p w14:paraId="564D3F4B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81FE47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04E86C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155502D" w14:textId="77777777" w:rsidR="00BD1AE5" w:rsidRDefault="00BD1AE5">
            <w:pPr>
              <w:pStyle w:val="EMPTYCELLSTYLE"/>
            </w:pPr>
          </w:p>
        </w:tc>
      </w:tr>
      <w:tr w:rsidR="00BD1AE5" w14:paraId="7D718CF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2F8C451B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3E68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00BC8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0D4B7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D6140" w14:textId="77777777" w:rsidR="00BD1AE5" w:rsidRDefault="00F03845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895E2" w14:textId="77777777" w:rsidR="00BD1AE5" w:rsidRDefault="00F03845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80" w:type="dxa"/>
            <w:gridSpan w:val="6"/>
          </w:tcPr>
          <w:p w14:paraId="395B03CD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73AD9D52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6679486D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55DC5E54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021BA977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7A40F1C0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</w:tcPr>
          <w:p w14:paraId="28874372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8333E29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E48B41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ABF06B8" w14:textId="77777777" w:rsidR="00BD1AE5" w:rsidRDefault="00BD1AE5">
            <w:pPr>
              <w:pStyle w:val="EMPTYCELLSTYLE"/>
            </w:pPr>
          </w:p>
        </w:tc>
      </w:tr>
      <w:tr w:rsidR="00BD1AE5" w14:paraId="1706EF3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0839F4EB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5815C" w14:textId="77777777" w:rsidR="00BD1AE5" w:rsidRDefault="00BD1AE5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083C8" w14:textId="77777777" w:rsidR="00BD1AE5" w:rsidRDefault="00BD1AE5">
            <w:pPr>
              <w:pStyle w:val="EMPTYCELLSTYLE"/>
            </w:pPr>
          </w:p>
        </w:tc>
        <w:tc>
          <w:tcPr>
            <w:tcW w:w="2680" w:type="dxa"/>
            <w:gridSpan w:val="1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C75F0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52957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FCE7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F84BE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42FA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4460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01F4A" w14:textId="77777777" w:rsidR="00BD1AE5" w:rsidRDefault="00F03845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780" w:type="dxa"/>
            <w:gridSpan w:val="6"/>
          </w:tcPr>
          <w:p w14:paraId="7EDD270E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053047BD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283CD6AF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4104B3D1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6C733443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1AA8D84B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</w:tcPr>
          <w:p w14:paraId="5A7E62BA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9E5D3A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6B43DF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117BEFE" w14:textId="77777777" w:rsidR="00BD1AE5" w:rsidRDefault="00BD1AE5">
            <w:pPr>
              <w:pStyle w:val="EMPTYCELLSTYLE"/>
            </w:pPr>
          </w:p>
        </w:tc>
      </w:tr>
      <w:tr w:rsidR="00BD1AE5" w14:paraId="35EB7A3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013DBC3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285F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9D1BC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FF69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4496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033D5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13656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E77C7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5F4EC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1BD4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780" w:type="dxa"/>
            <w:gridSpan w:val="6"/>
          </w:tcPr>
          <w:p w14:paraId="2B081C53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71335E76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5ABBCB8D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717CD5A2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5D1C99E4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2D48AB5A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</w:tcPr>
          <w:p w14:paraId="57E26845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C71156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F0C3CB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7D941B62" w14:textId="77777777" w:rsidR="00BD1AE5" w:rsidRDefault="00BD1AE5">
            <w:pPr>
              <w:pStyle w:val="EMPTYCELLSTYLE"/>
            </w:pPr>
          </w:p>
        </w:tc>
      </w:tr>
      <w:tr w:rsidR="00BD1AE5" w14:paraId="51A86AA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25BD1E8C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9B706" w14:textId="77777777" w:rsidR="00BD1AE5" w:rsidRDefault="00BD1AE5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F5D0A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105C6" w14:textId="77777777" w:rsidR="00BD1AE5" w:rsidRDefault="00BD1AE5">
            <w:pPr>
              <w:jc w:val="center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675F2A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BA86C2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D0724D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DEC28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19A1DB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33AE9" w14:textId="77777777" w:rsidR="00BD1AE5" w:rsidRDefault="00F03845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780" w:type="dxa"/>
            <w:gridSpan w:val="6"/>
          </w:tcPr>
          <w:p w14:paraId="79D7A2C8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608CBDF4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12602611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0DA10749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75A13C54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4594674A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</w:tcPr>
          <w:p w14:paraId="694B56A0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4722AD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0A0590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984406D" w14:textId="77777777" w:rsidR="00BD1AE5" w:rsidRDefault="00BD1AE5">
            <w:pPr>
              <w:pStyle w:val="EMPTYCELLSTYLE"/>
            </w:pPr>
          </w:p>
        </w:tc>
      </w:tr>
      <w:tr w:rsidR="00BD1AE5" w14:paraId="3C56CA6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450FF5A3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104F42D0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</w:tcPr>
          <w:p w14:paraId="4BC2DBCF" w14:textId="77777777" w:rsidR="00BD1AE5" w:rsidRDefault="00BD1AE5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0D778186" w14:textId="77777777" w:rsidR="00BD1AE5" w:rsidRDefault="00BD1AE5">
            <w:pPr>
              <w:pStyle w:val="EMPTYCELLSTYLE"/>
            </w:pPr>
          </w:p>
        </w:tc>
        <w:tc>
          <w:tcPr>
            <w:tcW w:w="2560" w:type="dxa"/>
            <w:gridSpan w:val="6"/>
          </w:tcPr>
          <w:p w14:paraId="3CB0A5AE" w14:textId="77777777" w:rsidR="00BD1AE5" w:rsidRDefault="00BD1AE5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5FD0E04C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6B39A683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1DB5E6CE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3"/>
          </w:tcPr>
          <w:p w14:paraId="66642003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A2CEF41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18E35420" w14:textId="77777777" w:rsidR="00BD1AE5" w:rsidRDefault="00BD1AE5">
            <w:pPr>
              <w:pStyle w:val="EMPTYCELLSTYLE"/>
            </w:pPr>
          </w:p>
        </w:tc>
        <w:tc>
          <w:tcPr>
            <w:tcW w:w="20" w:type="dxa"/>
          </w:tcPr>
          <w:p w14:paraId="641F1C5A" w14:textId="77777777" w:rsidR="00BD1AE5" w:rsidRDefault="00BD1AE5">
            <w:pPr>
              <w:pStyle w:val="EMPTYCELLSTYLE"/>
            </w:pPr>
          </w:p>
        </w:tc>
        <w:tc>
          <w:tcPr>
            <w:tcW w:w="880" w:type="dxa"/>
            <w:gridSpan w:val="6"/>
          </w:tcPr>
          <w:p w14:paraId="188F8289" w14:textId="77777777" w:rsidR="00BD1AE5" w:rsidRDefault="00BD1AE5">
            <w:pPr>
              <w:pStyle w:val="EMPTYCELLSTYLE"/>
            </w:pPr>
          </w:p>
        </w:tc>
        <w:tc>
          <w:tcPr>
            <w:tcW w:w="220" w:type="dxa"/>
            <w:gridSpan w:val="4"/>
          </w:tcPr>
          <w:p w14:paraId="548F9371" w14:textId="77777777" w:rsidR="00BD1AE5" w:rsidRDefault="00BD1AE5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23182F71" w14:textId="77777777" w:rsidR="00BD1AE5" w:rsidRDefault="00BD1AE5">
            <w:pPr>
              <w:pStyle w:val="EMPTYCELLSTYLE"/>
            </w:pPr>
          </w:p>
        </w:tc>
        <w:tc>
          <w:tcPr>
            <w:tcW w:w="420" w:type="dxa"/>
            <w:gridSpan w:val="6"/>
          </w:tcPr>
          <w:p w14:paraId="71E0D046" w14:textId="77777777" w:rsidR="00BD1AE5" w:rsidRDefault="00BD1AE5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8A2FF8B" w14:textId="77777777" w:rsidR="00BD1AE5" w:rsidRDefault="00BD1AE5">
            <w:pPr>
              <w:pStyle w:val="EMPTYCELLSTYLE"/>
            </w:pPr>
          </w:p>
        </w:tc>
        <w:tc>
          <w:tcPr>
            <w:tcW w:w="620" w:type="dxa"/>
            <w:gridSpan w:val="10"/>
          </w:tcPr>
          <w:p w14:paraId="003269EA" w14:textId="77777777" w:rsidR="00BD1AE5" w:rsidRDefault="00BD1AE5">
            <w:pPr>
              <w:pStyle w:val="EMPTYCELLSTYLE"/>
            </w:pPr>
          </w:p>
        </w:tc>
        <w:tc>
          <w:tcPr>
            <w:tcW w:w="280" w:type="dxa"/>
          </w:tcPr>
          <w:p w14:paraId="2915F77F" w14:textId="77777777" w:rsidR="00BD1AE5" w:rsidRDefault="00BD1AE5">
            <w:pPr>
              <w:pStyle w:val="EMPTYCELLSTYLE"/>
            </w:pPr>
          </w:p>
        </w:tc>
        <w:tc>
          <w:tcPr>
            <w:tcW w:w="820" w:type="dxa"/>
            <w:gridSpan w:val="8"/>
          </w:tcPr>
          <w:p w14:paraId="4AC49389" w14:textId="77777777" w:rsidR="00BD1AE5" w:rsidRDefault="00BD1AE5">
            <w:pPr>
              <w:pStyle w:val="EMPTYCELLSTYLE"/>
            </w:pPr>
          </w:p>
        </w:tc>
        <w:tc>
          <w:tcPr>
            <w:tcW w:w="80" w:type="dxa"/>
          </w:tcPr>
          <w:p w14:paraId="725CD32C" w14:textId="77777777" w:rsidR="00BD1AE5" w:rsidRDefault="00BD1AE5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6E1E281B" w14:textId="77777777" w:rsidR="00BD1AE5" w:rsidRDefault="00BD1AE5">
            <w:pPr>
              <w:pStyle w:val="EMPTYCELLSTYLE"/>
            </w:pPr>
          </w:p>
        </w:tc>
        <w:tc>
          <w:tcPr>
            <w:tcW w:w="120" w:type="dxa"/>
            <w:gridSpan w:val="2"/>
          </w:tcPr>
          <w:p w14:paraId="15F58E05" w14:textId="77777777" w:rsidR="00BD1AE5" w:rsidRDefault="00BD1AE5">
            <w:pPr>
              <w:pStyle w:val="EMPTYCELLSTYLE"/>
            </w:pPr>
          </w:p>
        </w:tc>
        <w:tc>
          <w:tcPr>
            <w:tcW w:w="780" w:type="dxa"/>
            <w:gridSpan w:val="6"/>
          </w:tcPr>
          <w:p w14:paraId="08561330" w14:textId="77777777" w:rsidR="00BD1AE5" w:rsidRDefault="00BD1AE5">
            <w:pPr>
              <w:pStyle w:val="EMPTYCELLSTYLE"/>
            </w:pPr>
          </w:p>
        </w:tc>
        <w:tc>
          <w:tcPr>
            <w:tcW w:w="320" w:type="dxa"/>
            <w:gridSpan w:val="2"/>
          </w:tcPr>
          <w:p w14:paraId="692AC2D8" w14:textId="77777777" w:rsidR="00BD1AE5" w:rsidRDefault="00BD1AE5">
            <w:pPr>
              <w:pStyle w:val="EMPTYCELLSTYLE"/>
            </w:pPr>
          </w:p>
        </w:tc>
        <w:tc>
          <w:tcPr>
            <w:tcW w:w="580" w:type="dxa"/>
            <w:gridSpan w:val="6"/>
          </w:tcPr>
          <w:p w14:paraId="2881D154" w14:textId="77777777" w:rsidR="00BD1AE5" w:rsidRDefault="00BD1AE5">
            <w:pPr>
              <w:pStyle w:val="EMPTYCELLSTYLE"/>
            </w:pPr>
          </w:p>
        </w:tc>
        <w:tc>
          <w:tcPr>
            <w:tcW w:w="520" w:type="dxa"/>
            <w:gridSpan w:val="3"/>
          </w:tcPr>
          <w:p w14:paraId="17485CD5" w14:textId="77777777" w:rsidR="00BD1AE5" w:rsidRDefault="00BD1AE5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4E1E1EA3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748A2316" w14:textId="77777777" w:rsidR="00BD1AE5" w:rsidRDefault="00BD1AE5">
            <w:pPr>
              <w:pStyle w:val="EMPTYCELLSTYLE"/>
            </w:pPr>
          </w:p>
        </w:tc>
        <w:tc>
          <w:tcPr>
            <w:tcW w:w="180" w:type="dxa"/>
          </w:tcPr>
          <w:p w14:paraId="7270F4F5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723F7B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FA41DA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52BD1EE3" w14:textId="77777777" w:rsidR="00BD1AE5" w:rsidRDefault="00BD1AE5">
            <w:pPr>
              <w:pStyle w:val="EMPTYCELLSTYLE"/>
            </w:pPr>
          </w:p>
        </w:tc>
      </w:tr>
      <w:tr w:rsidR="00BD1AE5" w14:paraId="25E2606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0"/>
        </w:trPr>
        <w:tc>
          <w:tcPr>
            <w:tcW w:w="400" w:type="dxa"/>
          </w:tcPr>
          <w:p w14:paraId="689E8B8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255BC543" w14:textId="77777777" w:rsidR="00BD1AE5" w:rsidRDefault="00BD1AE5">
            <w:pPr>
              <w:pStyle w:val="EMPTYCELLSTYLE"/>
            </w:pPr>
          </w:p>
        </w:tc>
        <w:tc>
          <w:tcPr>
            <w:tcW w:w="15960" w:type="dxa"/>
            <w:gridSpan w:val="1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B618C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CA1944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153824A4" w14:textId="77777777" w:rsidR="00BD1AE5" w:rsidRDefault="00BD1AE5">
            <w:pPr>
              <w:pStyle w:val="EMPTYCELLSTYLE"/>
            </w:pPr>
          </w:p>
        </w:tc>
      </w:tr>
      <w:tr w:rsidR="00BD1AE5" w14:paraId="2716E7D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14:paraId="78981093" w14:textId="77777777" w:rsidR="00BD1AE5" w:rsidRDefault="00BD1AE5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7CC0BF1A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09703146" w14:textId="77777777" w:rsidR="00BD1AE5" w:rsidRDefault="00BD1AE5">
            <w:pPr>
              <w:pStyle w:val="EMPTYCELLSTYLE"/>
            </w:pPr>
          </w:p>
        </w:tc>
        <w:tc>
          <w:tcPr>
            <w:tcW w:w="1480" w:type="dxa"/>
          </w:tcPr>
          <w:p w14:paraId="301F0267" w14:textId="77777777" w:rsidR="00BD1AE5" w:rsidRDefault="00BD1AE5">
            <w:pPr>
              <w:pStyle w:val="EMPTYCELLSTYLE"/>
            </w:pPr>
          </w:p>
        </w:tc>
        <w:tc>
          <w:tcPr>
            <w:tcW w:w="1060" w:type="dxa"/>
            <w:gridSpan w:val="5"/>
          </w:tcPr>
          <w:p w14:paraId="30ABF732" w14:textId="77777777" w:rsidR="00BD1AE5" w:rsidRDefault="00BD1AE5">
            <w:pPr>
              <w:pStyle w:val="EMPTYCELLSTYLE"/>
            </w:pPr>
          </w:p>
        </w:tc>
        <w:tc>
          <w:tcPr>
            <w:tcW w:w="300" w:type="dxa"/>
          </w:tcPr>
          <w:p w14:paraId="50370178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69403D4C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607C6B3E" w14:textId="77777777" w:rsidR="00BD1AE5" w:rsidRDefault="00BD1AE5">
            <w:pPr>
              <w:pStyle w:val="EMPTYCELLSTYLE"/>
            </w:pPr>
          </w:p>
        </w:tc>
        <w:tc>
          <w:tcPr>
            <w:tcW w:w="700" w:type="dxa"/>
            <w:gridSpan w:val="2"/>
          </w:tcPr>
          <w:p w14:paraId="202B132D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8B5D2C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108220D4" w14:textId="77777777" w:rsidR="00BD1AE5" w:rsidRDefault="00BD1AE5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6B320F33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A7DFB7A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4E258383" w14:textId="77777777" w:rsidR="00BD1AE5" w:rsidRDefault="00BD1AE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10330CBD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17C6177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BB3CB8C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B94B856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370AC75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494F006" w14:textId="77777777" w:rsidR="00BD1AE5" w:rsidRDefault="00BD1AE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70C9091E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6"/>
          </w:tcPr>
          <w:p w14:paraId="6B6FB629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37AC433F" w14:textId="77777777" w:rsidR="00BD1AE5" w:rsidRDefault="00BD1AE5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669CA791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22D56428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7"/>
          </w:tcPr>
          <w:p w14:paraId="6F701D62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3B24240D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87CC7A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BC68A5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F075364" w14:textId="77777777" w:rsidR="00BD1AE5" w:rsidRDefault="00BD1AE5">
            <w:pPr>
              <w:pStyle w:val="EMPTYCELLSTYLE"/>
            </w:pPr>
          </w:p>
        </w:tc>
      </w:tr>
      <w:tr w:rsidR="00BD1AE5" w14:paraId="1B761A1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34C7F127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757B2FCB" w14:textId="77777777" w:rsidR="00BD1AE5" w:rsidRDefault="00BD1AE5">
            <w:pPr>
              <w:pStyle w:val="EMPTYCELLSTYLE"/>
            </w:pPr>
          </w:p>
        </w:tc>
        <w:tc>
          <w:tcPr>
            <w:tcW w:w="14240" w:type="dxa"/>
            <w:gridSpan w:val="1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57BA8" w14:textId="77777777" w:rsidR="00BD1AE5" w:rsidRDefault="00F03845">
            <w:r>
              <w:rPr>
                <w:b/>
              </w:rPr>
              <w:t>12. Об'єкти, які виконуються в межах бюджетної програми за рахунок коштів бюджету розвитку у 2022 - 2024 роках: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587B7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20" w:type="dxa"/>
            <w:gridSpan w:val="4"/>
          </w:tcPr>
          <w:p w14:paraId="53F44D59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482F50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4C040E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9444775" w14:textId="77777777" w:rsidR="00BD1AE5" w:rsidRDefault="00BD1AE5">
            <w:pPr>
              <w:pStyle w:val="EMPTYCELLSTYLE"/>
            </w:pPr>
          </w:p>
        </w:tc>
      </w:tr>
      <w:tr w:rsidR="00BD1AE5" w14:paraId="72B7C8ED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1CD39BE1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7D0FD110" w14:textId="77777777" w:rsidR="00BD1AE5" w:rsidRDefault="00BD1AE5">
            <w:pPr>
              <w:pStyle w:val="EMPTYCELLSTYLE"/>
            </w:pPr>
          </w:p>
        </w:tc>
        <w:tc>
          <w:tcPr>
            <w:tcW w:w="258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45A35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Найменування об'єкта</w:t>
            </w:r>
            <w:r>
              <w:rPr>
                <w:sz w:val="16"/>
              </w:rPr>
              <w:br/>
              <w:t>відповідно до проектно-</w:t>
            </w:r>
            <w:r>
              <w:rPr>
                <w:sz w:val="16"/>
              </w:rPr>
              <w:br/>
              <w:t>кошторисної документації</w:t>
            </w:r>
            <w:r>
              <w:rPr>
                <w:sz w:val="16"/>
              </w:rPr>
              <w:br/>
            </w:r>
          </w:p>
        </w:tc>
        <w:tc>
          <w:tcPr>
            <w:tcW w:w="106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585C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Строк</w:t>
            </w:r>
            <w:r>
              <w:rPr>
                <w:sz w:val="16"/>
              </w:rPr>
              <w:br/>
              <w:t>реалізації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об'єкта (рік початку і завершення)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A446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Загальна</w:t>
            </w:r>
            <w:r>
              <w:rPr>
                <w:sz w:val="16"/>
              </w:rPr>
              <w:br/>
              <w:t>вартість</w:t>
            </w:r>
            <w:r>
              <w:rPr>
                <w:sz w:val="16"/>
              </w:rPr>
              <w:br/>
              <w:t>об'єкта</w:t>
            </w:r>
          </w:p>
        </w:tc>
        <w:tc>
          <w:tcPr>
            <w:tcW w:w="21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E7808" w14:textId="77777777" w:rsidR="00BD1AE5" w:rsidRDefault="00F03845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1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FC496" w14:textId="77777777" w:rsidR="00BD1AE5" w:rsidRDefault="00F03845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1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5AE18" w14:textId="77777777" w:rsidR="00BD1AE5" w:rsidRDefault="00F03845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1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4B573" w14:textId="77777777" w:rsidR="00BD1AE5" w:rsidRDefault="00F03845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1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1B161" w14:textId="77777777" w:rsidR="00BD1AE5" w:rsidRDefault="00F03845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20" w:type="dxa"/>
            <w:gridSpan w:val="4"/>
          </w:tcPr>
          <w:p w14:paraId="702E9D5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572145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A427E9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89BF94C" w14:textId="77777777" w:rsidR="00BD1AE5" w:rsidRDefault="00BD1AE5">
            <w:pPr>
              <w:pStyle w:val="EMPTYCELLSTYLE"/>
            </w:pPr>
          </w:p>
        </w:tc>
      </w:tr>
      <w:tr w:rsidR="00BD1AE5" w14:paraId="11D6207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400"/>
        </w:trPr>
        <w:tc>
          <w:tcPr>
            <w:tcW w:w="400" w:type="dxa"/>
          </w:tcPr>
          <w:p w14:paraId="0FA410A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241FA785" w14:textId="77777777" w:rsidR="00BD1AE5" w:rsidRDefault="00BD1AE5">
            <w:pPr>
              <w:pStyle w:val="EMPTYCELLSTYLE"/>
            </w:pPr>
          </w:p>
        </w:tc>
        <w:tc>
          <w:tcPr>
            <w:tcW w:w="258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4C6A" w14:textId="77777777" w:rsidR="00BD1AE5" w:rsidRDefault="00BD1AE5">
            <w:pPr>
              <w:pStyle w:val="EMPTYCELLSTYLE"/>
            </w:pPr>
          </w:p>
        </w:tc>
        <w:tc>
          <w:tcPr>
            <w:tcW w:w="106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27A11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A5E2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5A26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4E27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1229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98EA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30159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79B4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C2158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1C2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4003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D9B3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720" w:type="dxa"/>
            <w:gridSpan w:val="4"/>
          </w:tcPr>
          <w:p w14:paraId="0F695F6F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7EEADB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04C2FB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9B8CE7C" w14:textId="77777777" w:rsidR="00BD1AE5" w:rsidRDefault="00BD1AE5">
            <w:pPr>
              <w:pStyle w:val="EMPTYCELLSTYLE"/>
            </w:pPr>
          </w:p>
        </w:tc>
      </w:tr>
      <w:tr w:rsidR="00BD1AE5" w14:paraId="4FBBABC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5EA888FD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029C333F" w14:textId="77777777" w:rsidR="00BD1AE5" w:rsidRDefault="00BD1AE5">
            <w:pPr>
              <w:pStyle w:val="EMPTYCELLSTYLE"/>
            </w:pPr>
          </w:p>
        </w:tc>
        <w:tc>
          <w:tcPr>
            <w:tcW w:w="2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6A97D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103B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781A1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4DFA6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494D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E8BB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1D6C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8483D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8006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3A09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4BDC3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0B3D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F0176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720" w:type="dxa"/>
            <w:gridSpan w:val="4"/>
          </w:tcPr>
          <w:p w14:paraId="6557EFF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9DF0B4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283402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0600C11" w14:textId="77777777" w:rsidR="00BD1AE5" w:rsidRDefault="00BD1AE5">
            <w:pPr>
              <w:pStyle w:val="EMPTYCELLSTYLE"/>
            </w:pPr>
          </w:p>
        </w:tc>
      </w:tr>
      <w:tr w:rsidR="00BD1AE5" w14:paraId="74C0C35D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640"/>
        </w:trPr>
        <w:tc>
          <w:tcPr>
            <w:tcW w:w="400" w:type="dxa"/>
          </w:tcPr>
          <w:p w14:paraId="6DB92B8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73C7FC7C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E1975" w14:textId="77777777" w:rsidR="00BD1AE5" w:rsidRDefault="00F03845">
            <w:r>
              <w:rPr>
                <w:b/>
              </w:rPr>
              <w:t>13. Аналіз результатів, досягнутих внаслідок використання коштів загального фонду бюджету у 2022 році, очікувані результати у 2023 році, обґрунтування необхідності передбачення витрат на 2024 - 2026 роки.</w:t>
            </w:r>
          </w:p>
        </w:tc>
        <w:tc>
          <w:tcPr>
            <w:tcW w:w="360" w:type="dxa"/>
            <w:gridSpan w:val="4"/>
          </w:tcPr>
          <w:p w14:paraId="35937373" w14:textId="77777777" w:rsidR="00BD1AE5" w:rsidRDefault="00BD1AE5">
            <w:pPr>
              <w:pStyle w:val="EMPTYCELLSTYLE"/>
            </w:pPr>
          </w:p>
        </w:tc>
      </w:tr>
      <w:tr w:rsidR="00BD1AE5" w14:paraId="5BFE780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2213B6A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695305D9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18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114463A" w14:textId="77777777" w:rsidR="00BD1AE5" w:rsidRDefault="00BD1AE5">
            <w:pPr>
              <w:spacing w:after="200"/>
            </w:pPr>
          </w:p>
        </w:tc>
        <w:tc>
          <w:tcPr>
            <w:tcW w:w="360" w:type="dxa"/>
            <w:gridSpan w:val="4"/>
          </w:tcPr>
          <w:p w14:paraId="71D6E43A" w14:textId="77777777" w:rsidR="00BD1AE5" w:rsidRDefault="00BD1AE5">
            <w:pPr>
              <w:pStyle w:val="EMPTYCELLSTYLE"/>
            </w:pPr>
          </w:p>
        </w:tc>
      </w:tr>
      <w:tr w:rsidR="00BD1AE5" w14:paraId="291C51E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4C4ED724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07A067EF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2FBFE5DC" w14:textId="77777777" w:rsidR="00BD1AE5" w:rsidRDefault="00BD1AE5">
            <w:pPr>
              <w:pStyle w:val="EMPTYCELLSTYLE"/>
            </w:pPr>
          </w:p>
        </w:tc>
        <w:tc>
          <w:tcPr>
            <w:tcW w:w="1480" w:type="dxa"/>
          </w:tcPr>
          <w:p w14:paraId="6FE1FEF0" w14:textId="77777777" w:rsidR="00BD1AE5" w:rsidRDefault="00BD1AE5">
            <w:pPr>
              <w:pStyle w:val="EMPTYCELLSTYLE"/>
            </w:pPr>
          </w:p>
        </w:tc>
        <w:tc>
          <w:tcPr>
            <w:tcW w:w="1060" w:type="dxa"/>
            <w:gridSpan w:val="5"/>
          </w:tcPr>
          <w:p w14:paraId="4BFE2B1B" w14:textId="77777777" w:rsidR="00BD1AE5" w:rsidRDefault="00BD1AE5">
            <w:pPr>
              <w:pStyle w:val="EMPTYCELLSTYLE"/>
            </w:pPr>
          </w:p>
        </w:tc>
        <w:tc>
          <w:tcPr>
            <w:tcW w:w="300" w:type="dxa"/>
          </w:tcPr>
          <w:p w14:paraId="70C896A1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5A4786F0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0510871F" w14:textId="77777777" w:rsidR="00BD1AE5" w:rsidRDefault="00BD1AE5">
            <w:pPr>
              <w:pStyle w:val="EMPTYCELLSTYLE"/>
            </w:pPr>
          </w:p>
        </w:tc>
        <w:tc>
          <w:tcPr>
            <w:tcW w:w="700" w:type="dxa"/>
            <w:gridSpan w:val="2"/>
          </w:tcPr>
          <w:p w14:paraId="661C733F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C7E208F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3DB404A3" w14:textId="77777777" w:rsidR="00BD1AE5" w:rsidRDefault="00BD1AE5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3E22B044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3D0EC61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1109309D" w14:textId="77777777" w:rsidR="00BD1AE5" w:rsidRDefault="00BD1AE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289AB5AD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523881FE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5CDFC670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0FCC9660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36B192A1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552F557" w14:textId="77777777" w:rsidR="00BD1AE5" w:rsidRDefault="00BD1AE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6A9AF60D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6"/>
          </w:tcPr>
          <w:p w14:paraId="55DE3CB1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49CB48B0" w14:textId="77777777" w:rsidR="00BD1AE5" w:rsidRDefault="00BD1AE5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16B0617B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0798617C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7"/>
          </w:tcPr>
          <w:p w14:paraId="7BE0958E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71D65BAC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87D5B0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1D92AF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69123EF" w14:textId="77777777" w:rsidR="00BD1AE5" w:rsidRDefault="00BD1AE5">
            <w:pPr>
              <w:pStyle w:val="EMPTYCELLSTYLE"/>
            </w:pPr>
          </w:p>
        </w:tc>
      </w:tr>
      <w:tr w:rsidR="00BD1AE5" w14:paraId="6C045508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20"/>
        </w:trPr>
        <w:tc>
          <w:tcPr>
            <w:tcW w:w="400" w:type="dxa"/>
          </w:tcPr>
          <w:p w14:paraId="3E7FE397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AE050" w14:textId="77777777" w:rsidR="00BD1AE5" w:rsidRDefault="00F03845">
            <w:r>
              <w:rPr>
                <w:b/>
              </w:rPr>
              <w:t xml:space="preserve">14. Бюджетні зобов'язання у 2022 і 2024 роках : </w:t>
            </w:r>
          </w:p>
        </w:tc>
        <w:tc>
          <w:tcPr>
            <w:tcW w:w="40" w:type="dxa"/>
            <w:gridSpan w:val="2"/>
          </w:tcPr>
          <w:p w14:paraId="128C2958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61AC500" w14:textId="77777777" w:rsidR="00BD1AE5" w:rsidRDefault="00BD1AE5">
            <w:pPr>
              <w:pStyle w:val="EMPTYCELLSTYLE"/>
            </w:pPr>
          </w:p>
        </w:tc>
      </w:tr>
      <w:tr w:rsidR="00BD1AE5" w14:paraId="4EF4A84F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7D3F1168" w14:textId="77777777" w:rsidR="00BD1AE5" w:rsidRDefault="00BD1AE5">
            <w:pPr>
              <w:pStyle w:val="EMPTYCELLSTYLE"/>
            </w:pPr>
          </w:p>
        </w:tc>
        <w:tc>
          <w:tcPr>
            <w:tcW w:w="1238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BCC92" w14:textId="77777777" w:rsidR="00BD1AE5" w:rsidRDefault="00F03845">
            <w:r>
              <w:rPr>
                <w:b/>
              </w:rPr>
              <w:t>1) кредиторська заборгованість місцевого бюджету у 2022 році:</w:t>
            </w:r>
          </w:p>
        </w:tc>
        <w:tc>
          <w:tcPr>
            <w:tcW w:w="800" w:type="dxa"/>
            <w:gridSpan w:val="6"/>
          </w:tcPr>
          <w:p w14:paraId="4933FEBD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6AC082AE" w14:textId="77777777" w:rsidR="00BD1AE5" w:rsidRDefault="00BD1AE5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76624E3C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34604BC2" w14:textId="77777777" w:rsidR="00BD1AE5" w:rsidRDefault="00BD1AE5">
            <w:pPr>
              <w:pStyle w:val="EMPTYCELLSTYLE"/>
            </w:pPr>
          </w:p>
        </w:tc>
        <w:tc>
          <w:tcPr>
            <w:tcW w:w="126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723F8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5D3BE0C5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D2AD32F" w14:textId="77777777" w:rsidR="00BD1AE5" w:rsidRDefault="00BD1AE5">
            <w:pPr>
              <w:pStyle w:val="EMPTYCELLSTYLE"/>
            </w:pPr>
          </w:p>
        </w:tc>
      </w:tr>
      <w:tr w:rsidR="00BD1AE5" w14:paraId="613E708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760"/>
        </w:trPr>
        <w:tc>
          <w:tcPr>
            <w:tcW w:w="400" w:type="dxa"/>
          </w:tcPr>
          <w:p w14:paraId="1AE9D0AB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6EE2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5240" w:type="dxa"/>
            <w:gridSpan w:val="2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B840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2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4879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2622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Касові</w:t>
            </w:r>
            <w:r>
              <w:rPr>
                <w:sz w:val="16"/>
              </w:rPr>
              <w:br/>
              <w:t>видатки /</w:t>
            </w:r>
            <w:r>
              <w:rPr>
                <w:sz w:val="16"/>
              </w:rPr>
              <w:br/>
              <w:t>надання</w:t>
            </w:r>
            <w:r>
              <w:rPr>
                <w:sz w:val="16"/>
              </w:rPr>
              <w:br/>
              <w:t>кредитів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D4CA2" w14:textId="77777777" w:rsidR="00BD1AE5" w:rsidRDefault="00F03845">
            <w:pPr>
              <w:jc w:val="center"/>
            </w:pPr>
            <w:r>
              <w:rPr>
                <w:sz w:val="16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120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1DF75" w14:textId="77777777" w:rsidR="00BD1AE5" w:rsidRDefault="00F03845">
            <w:pPr>
              <w:jc w:val="center"/>
            </w:pPr>
            <w:r>
              <w:rPr>
                <w:sz w:val="16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6680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Зміна кредиторської заборгованості(6-5)</w:t>
            </w:r>
          </w:p>
        </w:tc>
        <w:tc>
          <w:tcPr>
            <w:tcW w:w="2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22DFD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Погашено кредиторську</w:t>
            </w:r>
            <w:r>
              <w:rPr>
                <w:sz w:val="16"/>
              </w:rPr>
              <w:br/>
              <w:t>заборгованість за рахунок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126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AFB2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Бюджетні зобов'язання (4+6)</w:t>
            </w:r>
          </w:p>
        </w:tc>
        <w:tc>
          <w:tcPr>
            <w:tcW w:w="40" w:type="dxa"/>
            <w:gridSpan w:val="2"/>
          </w:tcPr>
          <w:p w14:paraId="4A82FD5C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E3E909C" w14:textId="77777777" w:rsidR="00BD1AE5" w:rsidRDefault="00BD1AE5">
            <w:pPr>
              <w:pStyle w:val="EMPTYCELLSTYLE"/>
            </w:pPr>
          </w:p>
        </w:tc>
      </w:tr>
      <w:tr w:rsidR="00BD1AE5" w14:paraId="1ED1F01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940"/>
        </w:trPr>
        <w:tc>
          <w:tcPr>
            <w:tcW w:w="400" w:type="dxa"/>
          </w:tcPr>
          <w:p w14:paraId="336F2224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D7CAB" w14:textId="77777777" w:rsidR="00BD1AE5" w:rsidRDefault="00BD1AE5">
            <w:pPr>
              <w:pStyle w:val="EMPTYCELLSTYLE"/>
            </w:pPr>
          </w:p>
        </w:tc>
        <w:tc>
          <w:tcPr>
            <w:tcW w:w="5240" w:type="dxa"/>
            <w:gridSpan w:val="2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491CC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A2B9C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7B3C0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78972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092D6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DECF7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8A410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AB59B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D334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07427D7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329348D" w14:textId="77777777" w:rsidR="00BD1AE5" w:rsidRDefault="00BD1AE5">
            <w:pPr>
              <w:pStyle w:val="EMPTYCELLSTYLE"/>
            </w:pPr>
          </w:p>
        </w:tc>
      </w:tr>
      <w:tr w:rsidR="00BD1AE5" w14:paraId="3F4DE23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76F3BD20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B659D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634F0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9D39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76A86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E7DA1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6795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A792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729A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6E7D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988C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0" w:type="dxa"/>
            <w:gridSpan w:val="2"/>
          </w:tcPr>
          <w:p w14:paraId="31707044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18FA8DC" w14:textId="77777777" w:rsidR="00BD1AE5" w:rsidRDefault="00BD1AE5">
            <w:pPr>
              <w:pStyle w:val="EMPTYCELLSTYLE"/>
            </w:pPr>
          </w:p>
        </w:tc>
      </w:tr>
      <w:tr w:rsidR="00BD1AE5" w14:paraId="6842836F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29EB40ED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696BE" w14:textId="77777777" w:rsidR="00BD1AE5" w:rsidRDefault="00BD1AE5">
            <w:pPr>
              <w:jc w:val="center"/>
            </w:pP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1DE47" w14:textId="77777777" w:rsidR="00BD1AE5" w:rsidRDefault="00BD1AE5">
            <w:pPr>
              <w:ind w:left="60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908CF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3BDD2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617B7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89170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1033E1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30F70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40738" w14:textId="77777777" w:rsidR="00BD1AE5" w:rsidRDefault="00BD1AE5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5A66B" w14:textId="77777777" w:rsidR="00BD1AE5" w:rsidRDefault="00BD1AE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1A2E1DC2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6384881" w14:textId="77777777" w:rsidR="00BD1AE5" w:rsidRDefault="00BD1AE5">
            <w:pPr>
              <w:pStyle w:val="EMPTYCELLSTYLE"/>
            </w:pPr>
          </w:p>
        </w:tc>
      </w:tr>
      <w:tr w:rsidR="00BD1AE5" w14:paraId="64F3E4B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5AB91BDB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74EE" w14:textId="77777777" w:rsidR="00BD1AE5" w:rsidRDefault="00BD1AE5">
            <w:pPr>
              <w:jc w:val="center"/>
            </w:pPr>
          </w:p>
        </w:tc>
        <w:tc>
          <w:tcPr>
            <w:tcW w:w="524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962B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F5C2F0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470CB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A7DC1C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3F923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697AD3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9B296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651EB4" w14:textId="77777777" w:rsidR="00BD1AE5" w:rsidRDefault="00BD1AE5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79CC2" w14:textId="77777777" w:rsidR="00BD1AE5" w:rsidRDefault="00BD1AE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66258F3F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9F55CBF" w14:textId="77777777" w:rsidR="00BD1AE5" w:rsidRDefault="00BD1AE5">
            <w:pPr>
              <w:pStyle w:val="EMPTYCELLSTYLE"/>
            </w:pPr>
          </w:p>
        </w:tc>
      </w:tr>
      <w:tr w:rsidR="00BD1AE5" w14:paraId="2A0CEA3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7B9994A5" w14:textId="77777777" w:rsidR="00BD1AE5" w:rsidRDefault="00BD1AE5">
            <w:pPr>
              <w:pStyle w:val="EMPTYCELLSTYLE"/>
            </w:pPr>
          </w:p>
        </w:tc>
        <w:tc>
          <w:tcPr>
            <w:tcW w:w="14780" w:type="dxa"/>
            <w:gridSpan w:val="10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8742E" w14:textId="77777777" w:rsidR="00BD1AE5" w:rsidRDefault="00F03845">
            <w:r>
              <w:rPr>
                <w:b/>
              </w:rPr>
              <w:t xml:space="preserve">2) кредиторська заборгованість місцевого бюджету у   2023-2024 роках: </w:t>
            </w:r>
          </w:p>
        </w:tc>
        <w:tc>
          <w:tcPr>
            <w:tcW w:w="126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DD476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328CA535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8AAC323" w14:textId="77777777" w:rsidR="00BD1AE5" w:rsidRDefault="00BD1AE5">
            <w:pPr>
              <w:pStyle w:val="EMPTYCELLSTYLE"/>
            </w:pPr>
          </w:p>
        </w:tc>
      </w:tr>
      <w:tr w:rsidR="00BD1AE5" w14:paraId="02E7811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20"/>
        </w:trPr>
        <w:tc>
          <w:tcPr>
            <w:tcW w:w="400" w:type="dxa"/>
          </w:tcPr>
          <w:p w14:paraId="4C82D571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31B2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8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49AF9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6000" w:type="dxa"/>
            <w:gridSpan w:val="4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A486D" w14:textId="77777777" w:rsidR="00BD1AE5" w:rsidRDefault="00F03845">
            <w:pPr>
              <w:jc w:val="center"/>
            </w:pPr>
            <w:r>
              <w:t>2023 рік</w:t>
            </w:r>
          </w:p>
        </w:tc>
        <w:tc>
          <w:tcPr>
            <w:tcW w:w="6060" w:type="dxa"/>
            <w:gridSpan w:val="5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751C" w14:textId="77777777" w:rsidR="00BD1AE5" w:rsidRDefault="00F03845">
            <w:pPr>
              <w:jc w:val="center"/>
            </w:pPr>
            <w:r>
              <w:t>2024 рік</w:t>
            </w:r>
          </w:p>
        </w:tc>
        <w:tc>
          <w:tcPr>
            <w:tcW w:w="40" w:type="dxa"/>
            <w:gridSpan w:val="2"/>
          </w:tcPr>
          <w:p w14:paraId="43BE8225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E93B083" w14:textId="77777777" w:rsidR="00BD1AE5" w:rsidRDefault="00BD1AE5">
            <w:pPr>
              <w:pStyle w:val="EMPTYCELLSTYLE"/>
            </w:pPr>
          </w:p>
        </w:tc>
      </w:tr>
      <w:tr w:rsidR="00BD1AE5" w14:paraId="5C030675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880"/>
        </w:trPr>
        <w:tc>
          <w:tcPr>
            <w:tcW w:w="400" w:type="dxa"/>
          </w:tcPr>
          <w:p w14:paraId="064FE743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A6A5" w14:textId="77777777" w:rsidR="00BD1AE5" w:rsidRDefault="00BD1AE5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0E658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1836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затверджені призначення</w:t>
            </w:r>
          </w:p>
        </w:tc>
        <w:tc>
          <w:tcPr>
            <w:tcW w:w="12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BD50C" w14:textId="77777777" w:rsidR="00BD1AE5" w:rsidRDefault="00F03845">
            <w:pPr>
              <w:jc w:val="center"/>
            </w:pPr>
            <w:r>
              <w:rPr>
                <w:sz w:val="16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24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90F2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6B37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очікуваний обсяг взяття поточних зобов'язань</w:t>
            </w:r>
            <w:r>
              <w:rPr>
                <w:sz w:val="16"/>
              </w:rPr>
              <w:br/>
              <w:t>(3-5)</w:t>
            </w:r>
          </w:p>
        </w:tc>
        <w:tc>
          <w:tcPr>
            <w:tcW w:w="120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0B35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граничний обсяг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C6D16" w14:textId="77777777" w:rsidR="00BD1AE5" w:rsidRDefault="00F03845">
            <w:pPr>
              <w:jc w:val="center"/>
            </w:pPr>
            <w:r>
              <w:rPr>
                <w:sz w:val="14"/>
              </w:rPr>
              <w:t>можлива кредиторська заборгованість на початок плановог</w:t>
            </w:r>
            <w:r>
              <w:rPr>
                <w:sz w:val="14"/>
              </w:rPr>
              <w:t>о бюджетного періоду (4 - 5 - 6)</w:t>
            </w:r>
          </w:p>
        </w:tc>
        <w:tc>
          <w:tcPr>
            <w:tcW w:w="2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1E174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6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2C76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очікуваний</w:t>
            </w:r>
            <w:r>
              <w:rPr>
                <w:sz w:val="16"/>
              </w:rPr>
              <w:br/>
              <w:t>обсяг</w:t>
            </w:r>
            <w:r>
              <w:rPr>
                <w:sz w:val="16"/>
              </w:rPr>
              <w:br/>
              <w:t>взяття</w:t>
            </w:r>
            <w:r>
              <w:rPr>
                <w:sz w:val="16"/>
              </w:rPr>
              <w:br/>
              <w:t>поточних</w:t>
            </w:r>
            <w:r>
              <w:rPr>
                <w:sz w:val="16"/>
              </w:rPr>
              <w:br/>
              <w:t>зобов'язань</w:t>
            </w:r>
            <w:r>
              <w:rPr>
                <w:sz w:val="16"/>
              </w:rPr>
              <w:br/>
              <w:t>(8-10)</w:t>
            </w:r>
          </w:p>
        </w:tc>
        <w:tc>
          <w:tcPr>
            <w:tcW w:w="40" w:type="dxa"/>
            <w:gridSpan w:val="2"/>
          </w:tcPr>
          <w:p w14:paraId="53A79C78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602A90D4" w14:textId="77777777" w:rsidR="00BD1AE5" w:rsidRDefault="00BD1AE5">
            <w:pPr>
              <w:pStyle w:val="EMPTYCELLSTYLE"/>
            </w:pPr>
          </w:p>
        </w:tc>
      </w:tr>
      <w:tr w:rsidR="00BD1AE5" w14:paraId="1B96D76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00"/>
        </w:trPr>
        <w:tc>
          <w:tcPr>
            <w:tcW w:w="400" w:type="dxa"/>
          </w:tcPr>
          <w:p w14:paraId="7B1B907D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31161" w14:textId="77777777" w:rsidR="00BD1AE5" w:rsidRDefault="00BD1AE5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EADC0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C6DCC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D1D27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262E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9715A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5DD7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2DA45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C68BF" w14:textId="77777777" w:rsidR="00BD1AE5" w:rsidRDefault="00BD1AE5">
            <w:pPr>
              <w:pStyle w:val="EMPTYCELLSTYLE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65F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2A072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223B6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A0BEFA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4CB700F" w14:textId="77777777" w:rsidR="00BD1AE5" w:rsidRDefault="00BD1AE5">
            <w:pPr>
              <w:pStyle w:val="EMPTYCELLSTYLE"/>
            </w:pPr>
          </w:p>
        </w:tc>
      </w:tr>
      <w:tr w:rsidR="00BD1AE5" w14:paraId="227E1C9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4D1553F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FFD6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E02A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9937B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BC8FF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ACD74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8CDC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B480C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7DEC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98F9E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783C1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65768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417E2" w14:textId="77777777" w:rsidR="00BD1AE5" w:rsidRDefault="00F03845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0" w:type="dxa"/>
            <w:gridSpan w:val="2"/>
          </w:tcPr>
          <w:p w14:paraId="3635108B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CC87D5D" w14:textId="77777777" w:rsidR="00BD1AE5" w:rsidRDefault="00BD1AE5">
            <w:pPr>
              <w:pStyle w:val="EMPTYCELLSTYLE"/>
            </w:pPr>
          </w:p>
        </w:tc>
      </w:tr>
      <w:tr w:rsidR="00BD1AE5" w14:paraId="4302855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5B1BDBD1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CD0A5" w14:textId="77777777" w:rsidR="00BD1AE5" w:rsidRDefault="00BD1AE5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6D1D1E" w14:textId="77777777" w:rsidR="00BD1AE5" w:rsidRDefault="00BD1AE5">
            <w:pPr>
              <w:ind w:left="60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02ACD7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AD7CA2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934C77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91D23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0FB27E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3F3909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BB6A8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1B2133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57706" w14:textId="77777777" w:rsidR="00BD1AE5" w:rsidRDefault="00BD1AE5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3DE52" w14:textId="77777777" w:rsidR="00BD1AE5" w:rsidRDefault="00BD1AE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10B4D207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3E9FFAF" w14:textId="77777777" w:rsidR="00BD1AE5" w:rsidRDefault="00BD1AE5">
            <w:pPr>
              <w:pStyle w:val="EMPTYCELLSTYLE"/>
            </w:pPr>
          </w:p>
        </w:tc>
      </w:tr>
      <w:tr w:rsidR="00BD1AE5" w14:paraId="0BD4133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52C206E3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F19B7" w14:textId="77777777" w:rsidR="00BD1AE5" w:rsidRDefault="00BD1AE5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A66DC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8D69E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E5D4B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DBD52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4B9AC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3CEE1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D46DF2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8ABF72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F4CC8" w14:textId="77777777" w:rsidR="00BD1AE5" w:rsidRDefault="00BD1AE5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9182BA" w14:textId="77777777" w:rsidR="00BD1AE5" w:rsidRDefault="00BD1AE5">
            <w:pPr>
              <w:ind w:right="60"/>
              <w:jc w:val="right"/>
            </w:pPr>
          </w:p>
        </w:tc>
        <w:tc>
          <w:tcPr>
            <w:tcW w:w="12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50ECF7" w14:textId="77777777" w:rsidR="00BD1AE5" w:rsidRDefault="00BD1AE5">
            <w:pPr>
              <w:ind w:right="60"/>
              <w:jc w:val="right"/>
            </w:pPr>
          </w:p>
        </w:tc>
        <w:tc>
          <w:tcPr>
            <w:tcW w:w="40" w:type="dxa"/>
            <w:gridSpan w:val="2"/>
          </w:tcPr>
          <w:p w14:paraId="119F9FF1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33C79CB8" w14:textId="77777777" w:rsidR="00BD1AE5" w:rsidRDefault="00BD1AE5">
            <w:pPr>
              <w:pStyle w:val="EMPTYCELLSTYLE"/>
            </w:pPr>
          </w:p>
        </w:tc>
      </w:tr>
      <w:tr w:rsidR="00BD1AE5" w14:paraId="4A42EFC4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61F1ECAF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1911EF43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60149037" w14:textId="77777777" w:rsidR="00BD1AE5" w:rsidRDefault="00BD1AE5">
            <w:pPr>
              <w:pStyle w:val="EMPTYCELLSTYLE"/>
            </w:pPr>
          </w:p>
        </w:tc>
        <w:tc>
          <w:tcPr>
            <w:tcW w:w="1480" w:type="dxa"/>
          </w:tcPr>
          <w:p w14:paraId="0FED74A3" w14:textId="77777777" w:rsidR="00BD1AE5" w:rsidRDefault="00BD1AE5">
            <w:pPr>
              <w:pStyle w:val="EMPTYCELLSTYLE"/>
            </w:pPr>
          </w:p>
        </w:tc>
        <w:tc>
          <w:tcPr>
            <w:tcW w:w="1060" w:type="dxa"/>
            <w:gridSpan w:val="5"/>
          </w:tcPr>
          <w:p w14:paraId="23A03ED9" w14:textId="77777777" w:rsidR="00BD1AE5" w:rsidRDefault="00BD1AE5">
            <w:pPr>
              <w:pStyle w:val="EMPTYCELLSTYLE"/>
            </w:pPr>
          </w:p>
        </w:tc>
        <w:tc>
          <w:tcPr>
            <w:tcW w:w="300" w:type="dxa"/>
          </w:tcPr>
          <w:p w14:paraId="5597D60F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3CFBE560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6"/>
          </w:tcPr>
          <w:p w14:paraId="269B6B3E" w14:textId="77777777" w:rsidR="00BD1AE5" w:rsidRDefault="00BD1AE5">
            <w:pPr>
              <w:pStyle w:val="EMPTYCELLSTYLE"/>
            </w:pPr>
          </w:p>
        </w:tc>
        <w:tc>
          <w:tcPr>
            <w:tcW w:w="700" w:type="dxa"/>
            <w:gridSpan w:val="2"/>
          </w:tcPr>
          <w:p w14:paraId="336DFB6C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D53262B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19EC017C" w14:textId="77777777" w:rsidR="00BD1AE5" w:rsidRDefault="00BD1AE5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0E01BEED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4064B82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308BAA05" w14:textId="77777777" w:rsidR="00BD1AE5" w:rsidRDefault="00BD1AE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79065BF4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4028D31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0EF337D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3974670" w14:textId="77777777" w:rsidR="00BD1AE5" w:rsidRDefault="00BD1AE5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D75EC42" w14:textId="77777777" w:rsidR="00BD1AE5" w:rsidRDefault="00BD1AE5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FF59B4F" w14:textId="77777777" w:rsidR="00BD1AE5" w:rsidRDefault="00BD1AE5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7C53FEEF" w14:textId="77777777" w:rsidR="00BD1AE5" w:rsidRDefault="00BD1AE5">
            <w:pPr>
              <w:pStyle w:val="EMPTYCELLSTYLE"/>
            </w:pPr>
          </w:p>
        </w:tc>
        <w:tc>
          <w:tcPr>
            <w:tcW w:w="800" w:type="dxa"/>
            <w:gridSpan w:val="6"/>
          </w:tcPr>
          <w:p w14:paraId="3D6823D7" w14:textId="77777777" w:rsidR="00BD1AE5" w:rsidRDefault="00BD1AE5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5F33C340" w14:textId="77777777" w:rsidR="00BD1AE5" w:rsidRDefault="00BD1AE5">
            <w:pPr>
              <w:pStyle w:val="EMPTYCELLSTYLE"/>
            </w:pPr>
          </w:p>
        </w:tc>
        <w:tc>
          <w:tcPr>
            <w:tcW w:w="700" w:type="dxa"/>
            <w:gridSpan w:val="7"/>
          </w:tcPr>
          <w:p w14:paraId="5FD6476A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3"/>
          </w:tcPr>
          <w:p w14:paraId="3A7E8D31" w14:textId="77777777" w:rsidR="00BD1AE5" w:rsidRDefault="00BD1AE5">
            <w:pPr>
              <w:pStyle w:val="EMPTYCELLSTYLE"/>
            </w:pPr>
          </w:p>
        </w:tc>
        <w:tc>
          <w:tcPr>
            <w:tcW w:w="500" w:type="dxa"/>
            <w:gridSpan w:val="7"/>
          </w:tcPr>
          <w:p w14:paraId="23FB68EB" w14:textId="77777777" w:rsidR="00BD1AE5" w:rsidRDefault="00BD1AE5">
            <w:pPr>
              <w:pStyle w:val="EMPTYCELLSTYLE"/>
            </w:pPr>
          </w:p>
        </w:tc>
        <w:tc>
          <w:tcPr>
            <w:tcW w:w="720" w:type="dxa"/>
            <w:gridSpan w:val="4"/>
          </w:tcPr>
          <w:p w14:paraId="7EF4CA39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FED82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B73C4A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1690C0D9" w14:textId="77777777" w:rsidR="00BD1AE5" w:rsidRDefault="00BD1AE5">
            <w:pPr>
              <w:pStyle w:val="EMPTYCELLSTYLE"/>
            </w:pPr>
          </w:p>
        </w:tc>
      </w:tr>
      <w:tr w:rsidR="00BD1AE5" w14:paraId="4851AE5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16840" w:type="dxa"/>
            <w:gridSpan w:val="1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50F1E" w14:textId="77777777" w:rsidR="00BD1AE5" w:rsidRDefault="00BD1AE5">
            <w:pPr>
              <w:pStyle w:val="EMPTYCELLSTYLE"/>
            </w:pPr>
          </w:p>
        </w:tc>
      </w:tr>
      <w:tr w:rsidR="00BD1AE5" w14:paraId="040215A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009B1608" w14:textId="77777777" w:rsidR="00BD1AE5" w:rsidRDefault="00BD1AE5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58A8E821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62DE0ECE" w14:textId="77777777" w:rsidR="00BD1AE5" w:rsidRDefault="00BD1AE5">
            <w:pPr>
              <w:pStyle w:val="EMPTYCELLSTYLE"/>
            </w:pPr>
          </w:p>
        </w:tc>
        <w:tc>
          <w:tcPr>
            <w:tcW w:w="3900" w:type="dxa"/>
            <w:gridSpan w:val="13"/>
          </w:tcPr>
          <w:p w14:paraId="7BEAF1D0" w14:textId="77777777" w:rsidR="00BD1AE5" w:rsidRDefault="00BD1AE5">
            <w:pPr>
              <w:pStyle w:val="EMPTYCELLSTYLE"/>
            </w:pPr>
          </w:p>
        </w:tc>
        <w:tc>
          <w:tcPr>
            <w:tcW w:w="1400" w:type="dxa"/>
            <w:gridSpan w:val="11"/>
          </w:tcPr>
          <w:p w14:paraId="7F4BB7DD" w14:textId="77777777" w:rsidR="00BD1AE5" w:rsidRDefault="00BD1AE5">
            <w:pPr>
              <w:pStyle w:val="EMPTYCELLSTYLE"/>
            </w:pPr>
          </w:p>
        </w:tc>
        <w:tc>
          <w:tcPr>
            <w:tcW w:w="1400" w:type="dxa"/>
            <w:gridSpan w:val="9"/>
          </w:tcPr>
          <w:p w14:paraId="16D98A81" w14:textId="77777777" w:rsidR="00BD1AE5" w:rsidRDefault="00BD1AE5">
            <w:pPr>
              <w:pStyle w:val="EMPTYCELLSTYLE"/>
            </w:pPr>
          </w:p>
        </w:tc>
        <w:tc>
          <w:tcPr>
            <w:tcW w:w="640" w:type="dxa"/>
            <w:gridSpan w:val="7"/>
          </w:tcPr>
          <w:p w14:paraId="32A33C06" w14:textId="77777777" w:rsidR="00BD1AE5" w:rsidRDefault="00BD1AE5">
            <w:pPr>
              <w:pStyle w:val="EMPTYCELLSTYLE"/>
            </w:pPr>
          </w:p>
        </w:tc>
        <w:tc>
          <w:tcPr>
            <w:tcW w:w="760" w:type="dxa"/>
            <w:gridSpan w:val="9"/>
          </w:tcPr>
          <w:p w14:paraId="3B427EC2" w14:textId="77777777" w:rsidR="00BD1AE5" w:rsidRDefault="00BD1AE5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0105A462" w14:textId="77777777" w:rsidR="00BD1AE5" w:rsidRDefault="00BD1AE5">
            <w:pPr>
              <w:pStyle w:val="EMPTYCELLSTYLE"/>
            </w:pPr>
          </w:p>
        </w:tc>
        <w:tc>
          <w:tcPr>
            <w:tcW w:w="760" w:type="dxa"/>
            <w:gridSpan w:val="10"/>
          </w:tcPr>
          <w:p w14:paraId="507FF727" w14:textId="77777777" w:rsidR="00BD1AE5" w:rsidRDefault="00BD1AE5">
            <w:pPr>
              <w:pStyle w:val="EMPTYCELLSTYLE"/>
            </w:pPr>
          </w:p>
        </w:tc>
        <w:tc>
          <w:tcPr>
            <w:tcW w:w="1400" w:type="dxa"/>
            <w:gridSpan w:val="11"/>
          </w:tcPr>
          <w:p w14:paraId="58396BCF" w14:textId="77777777" w:rsidR="00BD1AE5" w:rsidRDefault="00BD1AE5">
            <w:pPr>
              <w:pStyle w:val="EMPTYCELLSTYLE"/>
            </w:pPr>
          </w:p>
        </w:tc>
        <w:tc>
          <w:tcPr>
            <w:tcW w:w="2000" w:type="dxa"/>
            <w:gridSpan w:val="17"/>
          </w:tcPr>
          <w:p w14:paraId="2DE9C4EF" w14:textId="77777777" w:rsidR="00BD1AE5" w:rsidRDefault="00BD1AE5">
            <w:pPr>
              <w:pStyle w:val="EMPTYCELLSTYLE"/>
            </w:pPr>
          </w:p>
        </w:tc>
        <w:tc>
          <w:tcPr>
            <w:tcW w:w="640" w:type="dxa"/>
            <w:gridSpan w:val="5"/>
          </w:tcPr>
          <w:p w14:paraId="7C34CB67" w14:textId="77777777" w:rsidR="00BD1AE5" w:rsidRDefault="00BD1AE5">
            <w:pPr>
              <w:pStyle w:val="EMPTYCELLSTYLE"/>
            </w:pPr>
          </w:p>
        </w:tc>
        <w:tc>
          <w:tcPr>
            <w:tcW w:w="1320" w:type="dxa"/>
            <w:gridSpan w:val="12"/>
          </w:tcPr>
          <w:p w14:paraId="106C32AB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E09487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AEC0AE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E22B18C" w14:textId="77777777" w:rsidR="00BD1AE5" w:rsidRDefault="00BD1AE5">
            <w:pPr>
              <w:pStyle w:val="EMPTYCELLSTYLE"/>
            </w:pPr>
          </w:p>
        </w:tc>
      </w:tr>
      <w:tr w:rsidR="00BD1AE5" w14:paraId="095BE9F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80"/>
        </w:trPr>
        <w:tc>
          <w:tcPr>
            <w:tcW w:w="400" w:type="dxa"/>
          </w:tcPr>
          <w:p w14:paraId="5F04D685" w14:textId="77777777" w:rsidR="00BD1AE5" w:rsidRDefault="00BD1AE5">
            <w:pPr>
              <w:pStyle w:val="EMPTYCELLSTYLE"/>
            </w:pPr>
          </w:p>
        </w:tc>
        <w:tc>
          <w:tcPr>
            <w:tcW w:w="14040" w:type="dxa"/>
            <w:gridSpan w:val="97"/>
            <w:tcMar>
              <w:top w:w="80" w:type="dxa"/>
              <w:left w:w="0" w:type="dxa"/>
              <w:bottom w:w="0" w:type="dxa"/>
              <w:right w:w="0" w:type="dxa"/>
            </w:tcMar>
          </w:tcPr>
          <w:p w14:paraId="57A69105" w14:textId="77777777" w:rsidR="00BD1AE5" w:rsidRDefault="00F03845">
            <w:r>
              <w:rPr>
                <w:b/>
              </w:rPr>
              <w:t>3) дебіторська заборгованість у 2022-2023 роках:</w:t>
            </w:r>
          </w:p>
        </w:tc>
        <w:tc>
          <w:tcPr>
            <w:tcW w:w="2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64B74" w14:textId="77777777" w:rsidR="00BD1AE5" w:rsidRDefault="00F0384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  <w:gridSpan w:val="2"/>
          </w:tcPr>
          <w:p w14:paraId="6E59646C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66E87C8" w14:textId="77777777" w:rsidR="00BD1AE5" w:rsidRDefault="00BD1AE5">
            <w:pPr>
              <w:pStyle w:val="EMPTYCELLSTYLE"/>
            </w:pPr>
          </w:p>
        </w:tc>
      </w:tr>
      <w:tr w:rsidR="00BD1AE5" w14:paraId="45DA481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00"/>
        </w:trPr>
        <w:tc>
          <w:tcPr>
            <w:tcW w:w="400" w:type="dxa"/>
          </w:tcPr>
          <w:p w14:paraId="262A4D6B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8C24F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32A1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A33D6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3816B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Касові видатки / надання кредитів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8B632" w14:textId="77777777" w:rsidR="00BD1AE5" w:rsidRDefault="00F03845">
            <w:pPr>
              <w:jc w:val="center"/>
            </w:pPr>
            <w:r>
              <w:rPr>
                <w:sz w:val="16"/>
              </w:rPr>
              <w:t>Дебіторська заборгованість на 01.01.2022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6B37" w14:textId="77777777" w:rsidR="00BD1AE5" w:rsidRDefault="00F03845">
            <w:pPr>
              <w:jc w:val="center"/>
            </w:pPr>
            <w:r>
              <w:rPr>
                <w:sz w:val="16"/>
              </w:rPr>
              <w:t>Дебіторська заборгованість на 01.01.2023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7E8A8" w14:textId="77777777" w:rsidR="00BD1AE5" w:rsidRDefault="00F03845">
            <w:pPr>
              <w:jc w:val="center"/>
            </w:pPr>
            <w:r>
              <w:rPr>
                <w:sz w:val="16"/>
              </w:rPr>
              <w:t>Очікувана дебіторська заборгованість на 01.01.2024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56068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Причини виникнення заборгованості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0346C" w14:textId="77777777" w:rsidR="00BD1AE5" w:rsidRDefault="00F03845">
            <w:pPr>
              <w:ind w:left="60"/>
              <w:jc w:val="center"/>
            </w:pPr>
            <w:r>
              <w:rPr>
                <w:sz w:val="16"/>
              </w:rPr>
              <w:t>Вжиті заход</w:t>
            </w:r>
            <w:r>
              <w:rPr>
                <w:sz w:val="16"/>
              </w:rPr>
              <w:t>и щодо ліквідації заборгованості</w:t>
            </w:r>
          </w:p>
        </w:tc>
        <w:tc>
          <w:tcPr>
            <w:tcW w:w="40" w:type="dxa"/>
            <w:gridSpan w:val="2"/>
          </w:tcPr>
          <w:p w14:paraId="6887E760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40C44D67" w14:textId="77777777" w:rsidR="00BD1AE5" w:rsidRDefault="00BD1AE5">
            <w:pPr>
              <w:pStyle w:val="EMPTYCELLSTYLE"/>
            </w:pPr>
          </w:p>
        </w:tc>
      </w:tr>
      <w:tr w:rsidR="00BD1AE5" w14:paraId="6A4F660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620CE58F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F902B" w14:textId="77777777" w:rsidR="00BD1AE5" w:rsidRDefault="00F03845">
            <w:pPr>
              <w:ind w:left="60"/>
              <w:jc w:val="center"/>
            </w:pPr>
            <w:r>
              <w:t>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A86B4" w14:textId="77777777" w:rsidR="00BD1AE5" w:rsidRDefault="00F03845">
            <w:pPr>
              <w:ind w:left="60"/>
              <w:jc w:val="center"/>
            </w:pPr>
            <w:r>
              <w:t>2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E935D" w14:textId="77777777" w:rsidR="00BD1AE5" w:rsidRDefault="00F03845">
            <w:pPr>
              <w:ind w:left="60"/>
              <w:jc w:val="center"/>
            </w:pPr>
            <w:r>
              <w:t>3</w:t>
            </w: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26E3" w14:textId="77777777" w:rsidR="00BD1AE5" w:rsidRDefault="00F03845">
            <w:pPr>
              <w:ind w:left="60"/>
              <w:jc w:val="center"/>
            </w:pPr>
            <w:r>
              <w:t>4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88C9C" w14:textId="77777777" w:rsidR="00BD1AE5" w:rsidRDefault="00F03845">
            <w:pPr>
              <w:ind w:left="60"/>
              <w:jc w:val="center"/>
            </w:pPr>
            <w:r>
              <w:t>5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714B6" w14:textId="77777777" w:rsidR="00BD1AE5" w:rsidRDefault="00F03845">
            <w:pPr>
              <w:ind w:left="60"/>
              <w:jc w:val="center"/>
            </w:pPr>
            <w:r>
              <w:t>6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2745D" w14:textId="77777777" w:rsidR="00BD1AE5" w:rsidRDefault="00F03845">
            <w:pPr>
              <w:ind w:left="60"/>
              <w:jc w:val="center"/>
            </w:pPr>
            <w:r>
              <w:t>7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70382" w14:textId="77777777" w:rsidR="00BD1AE5" w:rsidRDefault="00F03845">
            <w:pPr>
              <w:ind w:left="60"/>
              <w:jc w:val="center"/>
            </w:pPr>
            <w:r>
              <w:t>8</w:t>
            </w: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E3F1B" w14:textId="77777777" w:rsidR="00BD1AE5" w:rsidRDefault="00F03845">
            <w:pPr>
              <w:ind w:left="60"/>
              <w:jc w:val="center"/>
            </w:pPr>
            <w:r>
              <w:t>9</w:t>
            </w:r>
          </w:p>
        </w:tc>
        <w:tc>
          <w:tcPr>
            <w:tcW w:w="40" w:type="dxa"/>
            <w:gridSpan w:val="2"/>
          </w:tcPr>
          <w:p w14:paraId="27D7E772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0D6C4FA" w14:textId="77777777" w:rsidR="00BD1AE5" w:rsidRDefault="00BD1AE5">
            <w:pPr>
              <w:pStyle w:val="EMPTYCELLSTYLE"/>
            </w:pPr>
          </w:p>
        </w:tc>
      </w:tr>
      <w:tr w:rsidR="00BD1AE5" w14:paraId="26A7DC5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03096DF7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C4D49" w14:textId="77777777" w:rsidR="00BD1AE5" w:rsidRDefault="00BD1AE5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DB7FA" w14:textId="77777777" w:rsidR="00BD1AE5" w:rsidRDefault="00BD1AE5">
            <w:pPr>
              <w:ind w:left="60"/>
            </w:pP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79CC2" w14:textId="77777777" w:rsidR="00BD1AE5" w:rsidRDefault="00BD1AE5">
            <w:pPr>
              <w:ind w:right="60"/>
              <w:jc w:val="right"/>
            </w:pP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557507" w14:textId="77777777" w:rsidR="00BD1AE5" w:rsidRDefault="00BD1AE5">
            <w:pPr>
              <w:ind w:right="60"/>
              <w:jc w:val="right"/>
            </w:pP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74A02" w14:textId="77777777" w:rsidR="00BD1AE5" w:rsidRDefault="00BD1AE5">
            <w:pPr>
              <w:ind w:right="60"/>
              <w:jc w:val="right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5F1EF9" w14:textId="77777777" w:rsidR="00BD1AE5" w:rsidRDefault="00BD1AE5">
            <w:pPr>
              <w:ind w:right="60"/>
              <w:jc w:val="right"/>
            </w:pP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3EDAD" w14:textId="77777777" w:rsidR="00BD1AE5" w:rsidRDefault="00BD1AE5">
            <w:pPr>
              <w:ind w:right="60"/>
              <w:jc w:val="right"/>
            </w:pP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20108" w14:textId="77777777" w:rsidR="00BD1AE5" w:rsidRDefault="00BD1AE5">
            <w:pPr>
              <w:ind w:left="60"/>
            </w:pP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5E5B0E" w14:textId="77777777" w:rsidR="00BD1AE5" w:rsidRDefault="00BD1AE5">
            <w:pPr>
              <w:ind w:left="60"/>
            </w:pPr>
          </w:p>
        </w:tc>
        <w:tc>
          <w:tcPr>
            <w:tcW w:w="40" w:type="dxa"/>
            <w:gridSpan w:val="2"/>
          </w:tcPr>
          <w:p w14:paraId="04D82F69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49F846A" w14:textId="77777777" w:rsidR="00BD1AE5" w:rsidRDefault="00BD1AE5">
            <w:pPr>
              <w:pStyle w:val="EMPTYCELLSTYLE"/>
            </w:pPr>
          </w:p>
        </w:tc>
      </w:tr>
      <w:tr w:rsidR="00BD1AE5" w14:paraId="50E6992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10BC6C3E" w14:textId="77777777" w:rsidR="00BD1AE5" w:rsidRDefault="00BD1AE5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14551" w14:textId="77777777" w:rsidR="00BD1AE5" w:rsidRDefault="00BD1AE5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CF026" w14:textId="77777777" w:rsidR="00BD1AE5" w:rsidRDefault="00F03845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58C5D" w14:textId="77777777" w:rsidR="00BD1AE5" w:rsidRDefault="00BD1AE5">
            <w:pPr>
              <w:ind w:right="60"/>
              <w:jc w:val="right"/>
            </w:pPr>
          </w:p>
        </w:tc>
        <w:tc>
          <w:tcPr>
            <w:tcW w:w="14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56AC38" w14:textId="77777777" w:rsidR="00BD1AE5" w:rsidRDefault="00BD1AE5">
            <w:pPr>
              <w:ind w:right="60"/>
              <w:jc w:val="right"/>
            </w:pP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9B17F" w14:textId="77777777" w:rsidR="00BD1AE5" w:rsidRDefault="00BD1AE5">
            <w:pPr>
              <w:ind w:right="60"/>
              <w:jc w:val="right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BAFDBF" w14:textId="77777777" w:rsidR="00BD1AE5" w:rsidRDefault="00BD1AE5">
            <w:pPr>
              <w:ind w:right="60"/>
              <w:jc w:val="right"/>
            </w:pP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57376" w14:textId="77777777" w:rsidR="00BD1AE5" w:rsidRDefault="00BD1AE5">
            <w:pPr>
              <w:ind w:right="60"/>
              <w:jc w:val="right"/>
            </w:pP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B3F00" w14:textId="77777777" w:rsidR="00BD1AE5" w:rsidRDefault="00BD1AE5">
            <w:pPr>
              <w:jc w:val="center"/>
            </w:pPr>
          </w:p>
        </w:tc>
        <w:tc>
          <w:tcPr>
            <w:tcW w:w="20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CA143" w14:textId="77777777" w:rsidR="00BD1AE5" w:rsidRDefault="00BD1AE5">
            <w:pPr>
              <w:jc w:val="center"/>
            </w:pPr>
          </w:p>
        </w:tc>
        <w:tc>
          <w:tcPr>
            <w:tcW w:w="40" w:type="dxa"/>
            <w:gridSpan w:val="2"/>
          </w:tcPr>
          <w:p w14:paraId="2783855F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7BA054EA" w14:textId="77777777" w:rsidR="00BD1AE5" w:rsidRDefault="00BD1AE5">
            <w:pPr>
              <w:pStyle w:val="EMPTYCELLSTYLE"/>
            </w:pPr>
          </w:p>
        </w:tc>
      </w:tr>
      <w:tr w:rsidR="00BD1AE5" w14:paraId="086EDC5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398F636F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4CE67E7A" w14:textId="77777777" w:rsidR="00BD1AE5" w:rsidRDefault="00BD1AE5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418EF067" w14:textId="77777777" w:rsidR="00BD1AE5" w:rsidRDefault="00BD1AE5">
            <w:pPr>
              <w:pStyle w:val="EMPTYCELLSTYLE"/>
            </w:pPr>
          </w:p>
        </w:tc>
        <w:tc>
          <w:tcPr>
            <w:tcW w:w="3900" w:type="dxa"/>
            <w:gridSpan w:val="13"/>
          </w:tcPr>
          <w:p w14:paraId="23A97058" w14:textId="77777777" w:rsidR="00BD1AE5" w:rsidRDefault="00BD1AE5">
            <w:pPr>
              <w:pStyle w:val="EMPTYCELLSTYLE"/>
            </w:pPr>
          </w:p>
        </w:tc>
        <w:tc>
          <w:tcPr>
            <w:tcW w:w="1400" w:type="dxa"/>
            <w:gridSpan w:val="11"/>
          </w:tcPr>
          <w:p w14:paraId="36479A0A" w14:textId="77777777" w:rsidR="00BD1AE5" w:rsidRDefault="00BD1AE5">
            <w:pPr>
              <w:pStyle w:val="EMPTYCELLSTYLE"/>
            </w:pPr>
          </w:p>
        </w:tc>
        <w:tc>
          <w:tcPr>
            <w:tcW w:w="1400" w:type="dxa"/>
            <w:gridSpan w:val="9"/>
          </w:tcPr>
          <w:p w14:paraId="73ED42B4" w14:textId="77777777" w:rsidR="00BD1AE5" w:rsidRDefault="00BD1AE5">
            <w:pPr>
              <w:pStyle w:val="EMPTYCELLSTYLE"/>
            </w:pPr>
          </w:p>
        </w:tc>
        <w:tc>
          <w:tcPr>
            <w:tcW w:w="640" w:type="dxa"/>
            <w:gridSpan w:val="7"/>
          </w:tcPr>
          <w:p w14:paraId="7024E1C2" w14:textId="77777777" w:rsidR="00BD1AE5" w:rsidRDefault="00BD1AE5">
            <w:pPr>
              <w:pStyle w:val="EMPTYCELLSTYLE"/>
            </w:pPr>
          </w:p>
        </w:tc>
        <w:tc>
          <w:tcPr>
            <w:tcW w:w="760" w:type="dxa"/>
            <w:gridSpan w:val="9"/>
          </w:tcPr>
          <w:p w14:paraId="51F5BEBF" w14:textId="77777777" w:rsidR="00BD1AE5" w:rsidRDefault="00BD1AE5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5BA3752F" w14:textId="77777777" w:rsidR="00BD1AE5" w:rsidRDefault="00BD1AE5">
            <w:pPr>
              <w:pStyle w:val="EMPTYCELLSTYLE"/>
            </w:pPr>
          </w:p>
        </w:tc>
        <w:tc>
          <w:tcPr>
            <w:tcW w:w="760" w:type="dxa"/>
            <w:gridSpan w:val="10"/>
          </w:tcPr>
          <w:p w14:paraId="28D37713" w14:textId="77777777" w:rsidR="00BD1AE5" w:rsidRDefault="00BD1AE5">
            <w:pPr>
              <w:pStyle w:val="EMPTYCELLSTYLE"/>
            </w:pPr>
          </w:p>
        </w:tc>
        <w:tc>
          <w:tcPr>
            <w:tcW w:w="1400" w:type="dxa"/>
            <w:gridSpan w:val="11"/>
          </w:tcPr>
          <w:p w14:paraId="538BD610" w14:textId="77777777" w:rsidR="00BD1AE5" w:rsidRDefault="00BD1AE5">
            <w:pPr>
              <w:pStyle w:val="EMPTYCELLSTYLE"/>
            </w:pPr>
          </w:p>
        </w:tc>
        <w:tc>
          <w:tcPr>
            <w:tcW w:w="2000" w:type="dxa"/>
            <w:gridSpan w:val="17"/>
          </w:tcPr>
          <w:p w14:paraId="36A00C90" w14:textId="77777777" w:rsidR="00BD1AE5" w:rsidRDefault="00BD1AE5">
            <w:pPr>
              <w:pStyle w:val="EMPTYCELLSTYLE"/>
            </w:pPr>
          </w:p>
        </w:tc>
        <w:tc>
          <w:tcPr>
            <w:tcW w:w="640" w:type="dxa"/>
            <w:gridSpan w:val="5"/>
          </w:tcPr>
          <w:p w14:paraId="350EC79B" w14:textId="77777777" w:rsidR="00BD1AE5" w:rsidRDefault="00BD1AE5">
            <w:pPr>
              <w:pStyle w:val="EMPTYCELLSTYLE"/>
            </w:pPr>
          </w:p>
        </w:tc>
        <w:tc>
          <w:tcPr>
            <w:tcW w:w="1320" w:type="dxa"/>
            <w:gridSpan w:val="12"/>
          </w:tcPr>
          <w:p w14:paraId="130C503D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6F0036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67FF77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03C06EFF" w14:textId="77777777" w:rsidR="00BD1AE5" w:rsidRDefault="00BD1AE5">
            <w:pPr>
              <w:pStyle w:val="EMPTYCELLSTYLE"/>
            </w:pPr>
          </w:p>
        </w:tc>
      </w:tr>
      <w:tr w:rsidR="00BD1AE5" w14:paraId="2553AA8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2008D0AD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0D3A3E1D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D9A08" w14:textId="77777777" w:rsidR="00BD1AE5" w:rsidRDefault="00F03845">
            <w:pPr>
              <w:ind w:left="400"/>
            </w:pPr>
            <w:r>
              <w:rPr>
                <w:b/>
              </w:rPr>
              <w:t>4) аналіз управління бюджетними зобов'язаннями та пропозиції щодо упорядкування бюджетних зобов'язань у 2024 році</w:t>
            </w:r>
          </w:p>
        </w:tc>
        <w:tc>
          <w:tcPr>
            <w:tcW w:w="360" w:type="dxa"/>
            <w:gridSpan w:val="4"/>
          </w:tcPr>
          <w:p w14:paraId="1DBAE0ED" w14:textId="77777777" w:rsidR="00BD1AE5" w:rsidRDefault="00BD1AE5">
            <w:pPr>
              <w:pStyle w:val="EMPTYCELLSTYLE"/>
            </w:pPr>
          </w:p>
        </w:tc>
      </w:tr>
      <w:tr w:rsidR="00BD1AE5" w14:paraId="35095B6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15C1F35C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4CA1BCA1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3CE4CC5" w14:textId="77777777" w:rsidR="00BD1AE5" w:rsidRDefault="00BD1AE5">
            <w:pPr>
              <w:spacing w:after="200"/>
              <w:ind w:left="400"/>
              <w:jc w:val="both"/>
            </w:pPr>
          </w:p>
        </w:tc>
        <w:tc>
          <w:tcPr>
            <w:tcW w:w="360" w:type="dxa"/>
            <w:gridSpan w:val="4"/>
          </w:tcPr>
          <w:p w14:paraId="4C640B11" w14:textId="77777777" w:rsidR="00BD1AE5" w:rsidRDefault="00BD1AE5">
            <w:pPr>
              <w:pStyle w:val="EMPTYCELLSTYLE"/>
            </w:pPr>
          </w:p>
        </w:tc>
      </w:tr>
      <w:tr w:rsidR="00BD1AE5" w14:paraId="56D3F5A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43052CAE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388FDF03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B3ABA" w14:textId="77777777" w:rsidR="00BD1AE5" w:rsidRDefault="00F03845">
            <w:r>
              <w:rPr>
                <w:b/>
              </w:rPr>
              <w:t>15. Підстави та обґрунтування видатків спеціального фонду на 2024 рік та на 2025 - 2026 роки за рахунок надходжень до спеціального фонду, аналіз результатів, досягнутих внаслідок використання коштів спеціального фонду бюджету у 2023 році, та очікувані резу</w:t>
            </w:r>
            <w:r>
              <w:rPr>
                <w:b/>
              </w:rPr>
              <w:t>льтати у 2024 році.</w:t>
            </w:r>
          </w:p>
        </w:tc>
        <w:tc>
          <w:tcPr>
            <w:tcW w:w="360" w:type="dxa"/>
            <w:gridSpan w:val="4"/>
          </w:tcPr>
          <w:p w14:paraId="66B8B3BB" w14:textId="77777777" w:rsidR="00BD1AE5" w:rsidRDefault="00BD1AE5">
            <w:pPr>
              <w:pStyle w:val="EMPTYCELLSTYLE"/>
            </w:pPr>
          </w:p>
        </w:tc>
      </w:tr>
      <w:tr w:rsidR="00BD1AE5" w14:paraId="37F64AF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1C8528DF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3B7DB4E0" w14:textId="77777777" w:rsidR="00BD1AE5" w:rsidRDefault="00BD1AE5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090C240" w14:textId="77777777" w:rsidR="00BD1AE5" w:rsidRDefault="00BD1AE5">
            <w:pPr>
              <w:spacing w:after="200"/>
              <w:jc w:val="both"/>
            </w:pPr>
          </w:p>
        </w:tc>
        <w:tc>
          <w:tcPr>
            <w:tcW w:w="360" w:type="dxa"/>
            <w:gridSpan w:val="4"/>
          </w:tcPr>
          <w:p w14:paraId="2C78F907" w14:textId="77777777" w:rsidR="00BD1AE5" w:rsidRDefault="00BD1AE5">
            <w:pPr>
              <w:pStyle w:val="EMPTYCELLSTYLE"/>
            </w:pPr>
          </w:p>
        </w:tc>
      </w:tr>
      <w:tr w:rsidR="00BD1AE5" w14:paraId="3928583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7EA70C98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699B10C3" w14:textId="77777777" w:rsidR="00BD1AE5" w:rsidRDefault="00BD1AE5">
            <w:pPr>
              <w:pStyle w:val="EMPTYCELLSTYLE"/>
            </w:pPr>
          </w:p>
        </w:tc>
        <w:tc>
          <w:tcPr>
            <w:tcW w:w="8440" w:type="dxa"/>
            <w:gridSpan w:val="4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EF841" w14:textId="77777777" w:rsidR="00BD1AE5" w:rsidRDefault="00F03845">
            <w:pPr>
              <w:ind w:right="60"/>
            </w:pPr>
            <w:r>
              <w:rPr>
                <w:b/>
                <w:sz w:val="16"/>
              </w:rPr>
              <w:t>Начальник відділу</w:t>
            </w:r>
          </w:p>
        </w:tc>
        <w:tc>
          <w:tcPr>
            <w:tcW w:w="760" w:type="dxa"/>
            <w:gridSpan w:val="9"/>
          </w:tcPr>
          <w:p w14:paraId="10E6D9A4" w14:textId="77777777" w:rsidR="00BD1AE5" w:rsidRDefault="00BD1AE5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03381E28" w14:textId="77777777" w:rsidR="00BD1AE5" w:rsidRDefault="00BD1AE5">
            <w:pPr>
              <w:pStyle w:val="EMPTYCELLSTYLE"/>
            </w:pPr>
          </w:p>
        </w:tc>
        <w:tc>
          <w:tcPr>
            <w:tcW w:w="480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99324" w14:textId="77777777" w:rsidR="00BD1AE5" w:rsidRDefault="00F03845">
            <w:r>
              <w:t>Валентина СТЕПАНОВА</w:t>
            </w:r>
          </w:p>
        </w:tc>
        <w:tc>
          <w:tcPr>
            <w:tcW w:w="1320" w:type="dxa"/>
            <w:gridSpan w:val="12"/>
          </w:tcPr>
          <w:p w14:paraId="0DBE7ECF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13948D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36DEC1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60C83C7" w14:textId="77777777" w:rsidR="00BD1AE5" w:rsidRDefault="00BD1AE5">
            <w:pPr>
              <w:pStyle w:val="EMPTYCELLSTYLE"/>
            </w:pPr>
          </w:p>
        </w:tc>
      </w:tr>
      <w:tr w:rsidR="00BD1AE5" w14:paraId="376CCC8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0" w:type="dxa"/>
          </w:tcPr>
          <w:p w14:paraId="5BCBFCAE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3BA997D9" w14:textId="77777777" w:rsidR="00BD1AE5" w:rsidRDefault="00BD1AE5">
            <w:pPr>
              <w:pStyle w:val="EMPTYCELLSTYLE"/>
            </w:pPr>
          </w:p>
        </w:tc>
        <w:tc>
          <w:tcPr>
            <w:tcW w:w="8440" w:type="dxa"/>
            <w:gridSpan w:val="4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3243D" w14:textId="77777777" w:rsidR="00BD1AE5" w:rsidRDefault="00BD1AE5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23224" w14:textId="77777777" w:rsidR="00BD1AE5" w:rsidRDefault="00F0384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8432" w14:textId="77777777" w:rsidR="00BD1AE5" w:rsidRDefault="00F03845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320" w:type="dxa"/>
            <w:gridSpan w:val="12"/>
          </w:tcPr>
          <w:p w14:paraId="09BE21F9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29FC96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CBEA00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8DCBDDF" w14:textId="77777777" w:rsidR="00BD1AE5" w:rsidRDefault="00BD1AE5">
            <w:pPr>
              <w:pStyle w:val="EMPTYCELLSTYLE"/>
            </w:pPr>
          </w:p>
        </w:tc>
      </w:tr>
      <w:tr w:rsidR="00BD1AE5" w14:paraId="1CC3379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63EE6F6A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4D352DB1" w14:textId="77777777" w:rsidR="00BD1AE5" w:rsidRDefault="00BD1AE5">
            <w:pPr>
              <w:pStyle w:val="EMPTYCELLSTYLE"/>
            </w:pPr>
          </w:p>
        </w:tc>
        <w:tc>
          <w:tcPr>
            <w:tcW w:w="8440" w:type="dxa"/>
            <w:gridSpan w:val="4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6C6A1" w14:textId="77777777" w:rsidR="00BD1AE5" w:rsidRDefault="00F03845">
            <w:r>
              <w:rPr>
                <w:b/>
                <w:sz w:val="16"/>
              </w:rPr>
              <w:t>Спеціаліст 1 категорії бухгалтерської звітності та обліку</w:t>
            </w:r>
          </w:p>
        </w:tc>
        <w:tc>
          <w:tcPr>
            <w:tcW w:w="760" w:type="dxa"/>
            <w:gridSpan w:val="9"/>
          </w:tcPr>
          <w:p w14:paraId="469ED479" w14:textId="77777777" w:rsidR="00BD1AE5" w:rsidRDefault="00BD1AE5">
            <w:pPr>
              <w:pStyle w:val="EMPTYCELLSTYLE"/>
            </w:pPr>
          </w:p>
        </w:tc>
        <w:tc>
          <w:tcPr>
            <w:tcW w:w="640" w:type="dxa"/>
            <w:gridSpan w:val="3"/>
          </w:tcPr>
          <w:p w14:paraId="5649F275" w14:textId="77777777" w:rsidR="00BD1AE5" w:rsidRDefault="00BD1AE5">
            <w:pPr>
              <w:pStyle w:val="EMPTYCELLSTYLE"/>
            </w:pPr>
          </w:p>
        </w:tc>
        <w:tc>
          <w:tcPr>
            <w:tcW w:w="480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5DCC" w14:textId="77777777" w:rsidR="00BD1AE5" w:rsidRDefault="00F03845">
            <w:r>
              <w:t>Валентина ВОЛИНЕЦЬ</w:t>
            </w:r>
          </w:p>
        </w:tc>
        <w:tc>
          <w:tcPr>
            <w:tcW w:w="1320" w:type="dxa"/>
            <w:gridSpan w:val="12"/>
          </w:tcPr>
          <w:p w14:paraId="60065F82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8AD690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56586F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578B798F" w14:textId="77777777" w:rsidR="00BD1AE5" w:rsidRDefault="00BD1AE5">
            <w:pPr>
              <w:pStyle w:val="EMPTYCELLSTYLE"/>
            </w:pPr>
          </w:p>
        </w:tc>
      </w:tr>
      <w:tr w:rsidR="00BD1AE5" w14:paraId="56CD440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0" w:type="dxa"/>
          </w:tcPr>
          <w:p w14:paraId="08398BFB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</w:tcPr>
          <w:p w14:paraId="22BBDF06" w14:textId="77777777" w:rsidR="00BD1AE5" w:rsidRDefault="00BD1AE5">
            <w:pPr>
              <w:pStyle w:val="EMPTYCELLSTYLE"/>
            </w:pPr>
          </w:p>
        </w:tc>
        <w:tc>
          <w:tcPr>
            <w:tcW w:w="8440" w:type="dxa"/>
            <w:gridSpan w:val="4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9D8F" w14:textId="77777777" w:rsidR="00BD1AE5" w:rsidRDefault="00BD1AE5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42927" w14:textId="77777777" w:rsidR="00BD1AE5" w:rsidRDefault="00F0384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B8B77" w14:textId="77777777" w:rsidR="00BD1AE5" w:rsidRDefault="00F03845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320" w:type="dxa"/>
            <w:gridSpan w:val="12"/>
          </w:tcPr>
          <w:p w14:paraId="7CA24D50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7CE447" w14:textId="77777777" w:rsidR="00BD1AE5" w:rsidRDefault="00BD1AE5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4E7F7D" w14:textId="77777777" w:rsidR="00BD1AE5" w:rsidRDefault="00BD1AE5">
            <w:pPr>
              <w:pStyle w:val="EMPTYCELLSTYLE"/>
            </w:pPr>
          </w:p>
        </w:tc>
        <w:tc>
          <w:tcPr>
            <w:tcW w:w="360" w:type="dxa"/>
            <w:gridSpan w:val="4"/>
          </w:tcPr>
          <w:p w14:paraId="297DB674" w14:textId="77777777" w:rsidR="00BD1AE5" w:rsidRDefault="00BD1AE5">
            <w:pPr>
              <w:pStyle w:val="EMPTYCELLSTYLE"/>
            </w:pPr>
          </w:p>
        </w:tc>
      </w:tr>
    </w:tbl>
    <w:p w14:paraId="1BB789C0" w14:textId="77777777" w:rsidR="00000000" w:rsidRDefault="00F0384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AE5"/>
    <w:rsid w:val="00BD1AE5"/>
    <w:rsid w:val="00F0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54A18"/>
  <w15:docId w15:val="{A78AD2FA-5E33-4B81-969C-929B57050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9613</Words>
  <Characters>5480</Characters>
  <Application>Microsoft Office Word</Application>
  <DocSecurity>0</DocSecurity>
  <Lines>45</Lines>
  <Paragraphs>30</Paragraphs>
  <ScaleCrop>false</ScaleCrop>
  <Company/>
  <LinksUpToDate>false</LinksUpToDate>
  <CharactersWithSpaces>15063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2023-12-15T12:43:00Z</dcterms:created>
  <dcterms:modified xsi:type="dcterms:W3CDTF">2023-12-15T12:43:00Z</dcterms:modified>
</cp:coreProperties>
</file>